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8F4DB" w14:textId="77777777" w:rsidR="00403C78" w:rsidRPr="009F44FB" w:rsidRDefault="00403C78" w:rsidP="00403C78">
      <w:pPr>
        <w:rPr>
          <w:rFonts w:ascii="Times New Roman" w:hAnsi="Times New Roman" w:cs="Times New Roman"/>
          <w:sz w:val="28"/>
          <w:szCs w:val="28"/>
        </w:rPr>
      </w:pPr>
    </w:p>
    <w:p w14:paraId="6B9659E3" w14:textId="58A2C086" w:rsidR="00403C78" w:rsidRDefault="009F44FB" w:rsidP="00403C78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Контрольная работа на тему «Основы Алгоритмизации»</w:t>
      </w:r>
    </w:p>
    <w:p w14:paraId="76C0C24C" w14:textId="5BEAD3D8" w:rsidR="009F44FB" w:rsidRDefault="009F44FB" w:rsidP="00403C78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BA591" w14:textId="77777777" w:rsidR="009F44FB" w:rsidRDefault="009F44FB" w:rsidP="009F44FB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ACDF795" w14:textId="2BFE7999" w:rsidR="009F44FB" w:rsidRDefault="009F44FB" w:rsidP="009F44FB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____</w:t>
      </w:r>
    </w:p>
    <w:p w14:paraId="5765397A" w14:textId="76739585" w:rsidR="009F44FB" w:rsidRDefault="009F44FB" w:rsidP="009F44FB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Фамилия: ________</w:t>
      </w:r>
    </w:p>
    <w:p w14:paraId="56A8A59E" w14:textId="16C0BA7F" w:rsidR="009F44FB" w:rsidRDefault="009F44FB" w:rsidP="009F44FB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Имя: _______</w:t>
      </w:r>
    </w:p>
    <w:p w14:paraId="7ABF4D3C" w14:textId="1802F25B" w:rsidR="000F0CE6" w:rsidRDefault="000F0CE6" w:rsidP="009F44FB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41854C4" w14:textId="225F3D95" w:rsidR="000F0CE6" w:rsidRPr="000F0CE6" w:rsidRDefault="000F0CE6" w:rsidP="009F44FB">
      <w:pPr>
        <w:pStyle w:val="a3"/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Правильные ответы выделить (заливкой, выделением или просто цветом)</w:t>
      </w:r>
    </w:p>
    <w:p w14:paraId="7D0610E2" w14:textId="77777777" w:rsidR="009F44FB" w:rsidRPr="009F44FB" w:rsidRDefault="009F44FB" w:rsidP="00403C78">
      <w:pPr>
        <w:pStyle w:val="a3"/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33BB3" w14:textId="6517FF66" w:rsidR="00403C78" w:rsidRDefault="00403C78" w:rsidP="00403C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Алгоритм </w:t>
      </w:r>
      <w:r w:rsidR="009F44FB">
        <w:rPr>
          <w:rFonts w:ascii="Times New Roman" w:hAnsi="Times New Roman" w:cs="Times New Roman"/>
          <w:sz w:val="28"/>
          <w:szCs w:val="28"/>
        </w:rPr>
        <w:t>–</w:t>
      </w:r>
      <w:r w:rsidRPr="009F44FB">
        <w:rPr>
          <w:rFonts w:ascii="Times New Roman" w:hAnsi="Times New Roman" w:cs="Times New Roman"/>
          <w:sz w:val="28"/>
          <w:szCs w:val="28"/>
        </w:rPr>
        <w:t xml:space="preserve"> это</w:t>
      </w:r>
    </w:p>
    <w:p w14:paraId="78571104" w14:textId="77777777" w:rsidR="009F44FB" w:rsidRPr="009F44FB" w:rsidRDefault="009F44FB" w:rsidP="009F44FB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5115FA99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правила выполнения определенных действий; </w:t>
      </w:r>
    </w:p>
    <w:p w14:paraId="533B9EBE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действий, строгое исполнение которых приводит от исходных данных </w:t>
      </w:r>
      <w:r w:rsidRPr="009F44FB">
        <w:rPr>
          <w:rFonts w:ascii="Times New Roman" w:hAnsi="Times New Roman" w:cs="Times New Roman"/>
          <w:sz w:val="28"/>
          <w:szCs w:val="28"/>
        </w:rPr>
        <w:br/>
        <w:t xml:space="preserve">к решению поставленной задачи за конечное число шагов; </w:t>
      </w:r>
    </w:p>
    <w:p w14:paraId="3145C3BA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набор команд для компьютера; </w:t>
      </w:r>
    </w:p>
    <w:p w14:paraId="5C729534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сведения об окружающем нас мире. </w:t>
      </w:r>
    </w:p>
    <w:p w14:paraId="32D2D58A" w14:textId="77777777" w:rsidR="00403C78" w:rsidRPr="009F44FB" w:rsidRDefault="00403C78" w:rsidP="00403C78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14:paraId="5D56ED51" w14:textId="64ADDE65" w:rsidR="00403C78" w:rsidRDefault="00403C78" w:rsidP="00403C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Алгоритм составляется в расчете на определенного</w:t>
      </w:r>
    </w:p>
    <w:p w14:paraId="7D39A992" w14:textId="77777777" w:rsidR="009F44FB" w:rsidRPr="009F44FB" w:rsidRDefault="009F44FB" w:rsidP="009F44FB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6ADB22A0" w14:textId="77777777" w:rsidR="00403C78" w:rsidRPr="009F44FB" w:rsidRDefault="00403C78" w:rsidP="009F44F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403C78" w:rsidRPr="009F44FB" w:rsidSect="00403C78">
          <w:pgSz w:w="11906" w:h="16838"/>
          <w:pgMar w:top="135" w:right="566" w:bottom="1134" w:left="851" w:header="284" w:footer="365" w:gutter="0"/>
          <w:cols w:space="720"/>
        </w:sectPr>
      </w:pPr>
    </w:p>
    <w:p w14:paraId="73CC4B09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1070"/>
        </w:tabs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исполнителя;</w:t>
      </w:r>
    </w:p>
    <w:p w14:paraId="7F677C4C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1070"/>
        </w:tabs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программиста;</w:t>
      </w:r>
    </w:p>
    <w:p w14:paraId="40185C55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1070"/>
        </w:tabs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пользователя;</w:t>
      </w:r>
    </w:p>
    <w:p w14:paraId="019AF1F0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851"/>
        </w:tabs>
        <w:spacing w:after="0"/>
        <w:ind w:left="107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администратора.</w:t>
      </w:r>
    </w:p>
    <w:p w14:paraId="30403B7C" w14:textId="77777777" w:rsidR="00403C78" w:rsidRPr="009F44FB" w:rsidRDefault="00403C78" w:rsidP="00403C78">
      <w:pPr>
        <w:pStyle w:val="a3"/>
        <w:tabs>
          <w:tab w:val="num" w:pos="851"/>
        </w:tabs>
        <w:spacing w:after="0"/>
        <w:ind w:left="1070"/>
        <w:rPr>
          <w:rFonts w:ascii="Times New Roman" w:hAnsi="Times New Roman" w:cs="Times New Roman"/>
          <w:sz w:val="28"/>
          <w:szCs w:val="28"/>
        </w:rPr>
      </w:pPr>
    </w:p>
    <w:p w14:paraId="1E667361" w14:textId="77777777" w:rsidR="009F44FB" w:rsidRDefault="00403C78" w:rsidP="00403C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Что является алгоритмом?</w:t>
      </w:r>
    </w:p>
    <w:p w14:paraId="2B36DFD6" w14:textId="282B40EC" w:rsidR="00403C78" w:rsidRPr="009F44FB" w:rsidRDefault="00403C78" w:rsidP="009F44FB">
      <w:pPr>
        <w:pStyle w:val="a3"/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35E746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 схема метрополитена; </w:t>
      </w:r>
    </w:p>
    <w:p w14:paraId="75F65868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 программа телепередач;</w:t>
      </w:r>
    </w:p>
    <w:p w14:paraId="06AA8CA4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 кулинарный рецепт приготовления блюда;</w:t>
      </w:r>
    </w:p>
    <w:p w14:paraId="57E2109F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left" w:pos="184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 инструкция по сборке проданного в разобранном виде шкафа</w:t>
      </w:r>
    </w:p>
    <w:p w14:paraId="16A48193" w14:textId="77777777" w:rsidR="00403C78" w:rsidRPr="009F44FB" w:rsidRDefault="00403C78" w:rsidP="00403C78">
      <w:pPr>
        <w:pStyle w:val="a3"/>
        <w:tabs>
          <w:tab w:val="left" w:pos="1843"/>
        </w:tabs>
        <w:spacing w:after="0"/>
        <w:ind w:left="644"/>
        <w:rPr>
          <w:rFonts w:ascii="Times New Roman" w:hAnsi="Times New Roman" w:cs="Times New Roman"/>
          <w:sz w:val="28"/>
          <w:szCs w:val="28"/>
        </w:rPr>
      </w:pPr>
    </w:p>
    <w:p w14:paraId="7B020D1B" w14:textId="77777777" w:rsidR="000F0CE6" w:rsidRDefault="000F0CE6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00BA7C3" w14:textId="3ACA3939" w:rsidR="00403C78" w:rsidRDefault="009F44FB" w:rsidP="00403C78">
      <w:pPr>
        <w:pStyle w:val="a3"/>
        <w:numPr>
          <w:ilvl w:val="0"/>
          <w:numId w:val="1"/>
        </w:numPr>
        <w:tabs>
          <w:tab w:val="clear" w:pos="360"/>
          <w:tab w:val="num" w:pos="426"/>
        </w:tabs>
        <w:spacing w:after="0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Вместо знаков вопроса впишите название алгоритма</w:t>
      </w:r>
    </w:p>
    <w:p w14:paraId="50D5CC6A" w14:textId="77777777" w:rsidR="009F44FB" w:rsidRPr="009F44FB" w:rsidRDefault="009F44FB" w:rsidP="009F44FB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tbl>
      <w:tblPr>
        <w:tblW w:w="10544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4307"/>
      </w:tblGrid>
      <w:tr w:rsidR="00403C78" w:rsidRPr="009F44FB" w14:paraId="15B92E9F" w14:textId="77777777" w:rsidTr="00BC586E">
        <w:tc>
          <w:tcPr>
            <w:tcW w:w="2410" w:type="dxa"/>
            <w:shd w:val="clear" w:color="auto" w:fill="E0E0E0"/>
          </w:tcPr>
          <w:p w14:paraId="1A2FC8FF" w14:textId="3BD11CF4" w:rsidR="00403C78" w:rsidRPr="009F44FB" w:rsidRDefault="009F44FB" w:rsidP="00BC586E">
            <w:pPr>
              <w:pStyle w:val="a3"/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3827" w:type="dxa"/>
            <w:shd w:val="clear" w:color="auto" w:fill="E0E0E0"/>
          </w:tcPr>
          <w:p w14:paraId="363E9A5B" w14:textId="605085C5" w:rsidR="00403C78" w:rsidRPr="009F44FB" w:rsidRDefault="009F44FB" w:rsidP="00BC586E">
            <w:pPr>
              <w:pStyle w:val="a5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4307" w:type="dxa"/>
            <w:shd w:val="clear" w:color="auto" w:fill="E0E0E0"/>
          </w:tcPr>
          <w:p w14:paraId="1AB465FC" w14:textId="0C28BB33" w:rsidR="00403C78" w:rsidRPr="009F44FB" w:rsidRDefault="009F44FB" w:rsidP="00BC586E">
            <w:pPr>
              <w:pStyle w:val="a3"/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403C78" w:rsidRPr="009F44FB" w14:paraId="36A54E04" w14:textId="77777777" w:rsidTr="00BC586E">
        <w:tc>
          <w:tcPr>
            <w:tcW w:w="2410" w:type="dxa"/>
            <w:shd w:val="clear" w:color="auto" w:fill="auto"/>
          </w:tcPr>
          <w:p w14:paraId="7C3E3478" w14:textId="77777777" w:rsidR="00403C78" w:rsidRPr="009F44FB" w:rsidRDefault="00403C78" w:rsidP="00BC586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9F44FB">
              <w:rPr>
                <w:rFonts w:ascii="Times New Roman" w:hAnsi="Times New Roman" w:cs="Times New Roman"/>
                <w:noProof/>
                <w:sz w:val="28"/>
                <w:szCs w:val="28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226331B1" wp14:editId="52762413">
                      <wp:extent cx="1386840" cy="1394460"/>
                      <wp:effectExtent l="0" t="4445" r="0" b="1270"/>
                      <wp:docPr id="42" name="Групп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6840" cy="1394460"/>
                                <a:chOff x="8361" y="7254"/>
                                <a:chExt cx="2880" cy="2700"/>
                              </a:xfrm>
                            </wpg:grpSpPr>
                            <wps:wsp>
                              <wps:cNvPr id="43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61" y="7254"/>
                                  <a:ext cx="2520" cy="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87" y="8820"/>
                                  <a:ext cx="1620" cy="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49CA7F" w14:textId="77777777" w:rsidR="00403C78" w:rsidRPr="00456E3C" w:rsidRDefault="00403C78" w:rsidP="00403C78">
                                    <w:pPr>
                                      <w:ind w:right="-11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6E3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Действие 2.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901" y="7974"/>
                                  <a:ext cx="1620" cy="4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2D093F" w14:textId="77777777" w:rsidR="00403C78" w:rsidRPr="00456E3C" w:rsidRDefault="00403C78" w:rsidP="00403C78">
                                    <w:pPr>
                                      <w:ind w:right="-11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6E3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Действие 1.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21" y="8446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21" y="7614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5" y="929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81" y="7254"/>
                                  <a:ext cx="12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35822D" w14:textId="77777777" w:rsidR="00403C78" w:rsidRPr="00537011" w:rsidRDefault="00403C78" w:rsidP="00403C7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6331B1" id="Группа 42" o:spid="_x0000_s1026" style="width:109.2pt;height:109.8pt;mso-position-horizontal-relative:char;mso-position-vertical-relative:line" coordorigin="8361,7254" coordsize="28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">
                      <v:rect id="Rectangle 44" o:spid="_x0000_s1027" style="position:absolute;left:8361;top:7254;width:252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pM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" stroked="f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5" o:spid="_x0000_s1028" type="#_x0000_t202" style="position:absolute;left:8887;top:8820;width:162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5949CA7F" w14:textId="77777777" w:rsidR="00403C78" w:rsidRPr="00456E3C" w:rsidRDefault="00403C78" w:rsidP="00403C78">
                              <w:pPr>
                                <w:ind w:right="-11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6E3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Действие 2.</w:t>
                              </w:r>
                            </w:p>
                          </w:txbxContent>
                        </v:textbox>
                      </v:shape>
                      <v:shape id="Text Box 46" o:spid="_x0000_s1029" type="#_x0000_t202" style="position:absolute;left:8901;top:7974;width:162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    <v:textbox>
                          <w:txbxContent>
                            <w:p w14:paraId="7E2D093F" w14:textId="77777777" w:rsidR="00403C78" w:rsidRPr="00456E3C" w:rsidRDefault="00403C78" w:rsidP="00403C78">
                              <w:pPr>
                                <w:ind w:right="-112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56E3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Действие 1.</w:t>
                              </w:r>
                            </w:p>
                          </w:txbxContent>
                        </v:textbox>
                      </v:shape>
                      <v:line id="Line 47" o:spid="_x0000_s1030" style="position:absolute;visibility:visible;mso-wrap-style:square" from="9621,8446" to="9621,8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      <v:stroke endarrow="block"/>
                      </v:line>
                      <v:line id="Line 48" o:spid="_x0000_s1031" style="position:absolute;visibility:visible;mso-wrap-style:square" from="9621,7614" to="9621,7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79VxAAAANsAAAAPAAAAZHJzL2Rvd25yZXYueG1sRI9BawIx&#10;FITvhf6H8AreatZS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K7jv1XEAAAA2wAAAA8A&#10;AAAAAAAAAAAAAAAABwIAAGRycy9kb3ducmV2LnhtbFBLBQYAAAAAAwADALcAAAD4AgAAAAA=&#10;">
                        <v:stroke endarrow="block"/>
                      </v:line>
                      <v:line id="Line 49" o:spid="_x0000_s1032" style="position:absolute;visibility:visible;mso-wrap-style:square" from="9635,9290" to="9635,9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Csn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Y9CX9ALn9AwAA//8DAFBLAQItABQABgAIAAAAIQDb4fbL7gAAAIUBAAATAAAAAAAAAAAAAAAA&#10;AAAAAABbQ29udGVudF9UeXBlc10ueG1sUEsBAi0AFAAGAAgAAAAhAFr0LFu/AAAAFQEAAAsAAAAA&#10;AAAAAAAAAAAAHwEAAF9yZWxzLy5yZWxzUEsBAi0AFAAGAAgAAAAhAN98KyfBAAAA2wAAAA8AAAAA&#10;AAAAAAAAAAAABwIAAGRycy9kb3ducmV2LnhtbFBLBQYAAAAAAwADALcAAAD1AgAAAAA=&#10;">
                        <v:stroke endarrow="block"/>
                      </v:line>
                      <v:shape id="Text Box 50" o:spid="_x0000_s1033" type="#_x0000_t202" style="position:absolute;left:9981;top:725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    <v:textbox>
                          <w:txbxContent>
                            <w:p w14:paraId="4C35822D" w14:textId="77777777" w:rsidR="00403C78" w:rsidRPr="00537011" w:rsidRDefault="00403C78" w:rsidP="00403C78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14:paraId="796FCDF6" w14:textId="77777777" w:rsidR="00403C78" w:rsidRPr="009F44FB" w:rsidRDefault="00403C78" w:rsidP="00BC586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б) </w:t>
            </w:r>
            <w:r w:rsidRPr="009F44FB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9F44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1952BF67" wp14:editId="1685855F">
                      <wp:extent cx="2324100" cy="1592580"/>
                      <wp:effectExtent l="0" t="4445" r="4445" b="3175"/>
                      <wp:docPr id="24" name="Групп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0" cy="1592580"/>
                                <a:chOff x="5841" y="13194"/>
                                <a:chExt cx="4860" cy="3060"/>
                              </a:xfrm>
                            </wpg:grpSpPr>
                            <wpg:grpSp>
                              <wpg:cNvPr id="25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841" y="13194"/>
                                  <a:ext cx="4860" cy="3060"/>
                                  <a:chOff x="5841" y="13194"/>
                                  <a:chExt cx="4860" cy="3060"/>
                                </a:xfrm>
                              </wpg:grpSpPr>
                              <wpg:grpSp>
                                <wpg:cNvPr id="26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41" y="13194"/>
                                    <a:ext cx="4860" cy="3060"/>
                                    <a:chOff x="5841" y="13194"/>
                                    <a:chExt cx="4860" cy="3060"/>
                                  </a:xfrm>
                                </wpg:grpSpPr>
                                <wpg:grpSp>
                                  <wpg:cNvPr id="27" name="Group 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841" y="13194"/>
                                      <a:ext cx="4860" cy="3060"/>
                                      <a:chOff x="5841" y="13194"/>
                                      <a:chExt cx="4860" cy="3060"/>
                                    </a:xfrm>
                                  </wpg:grpSpPr>
                                  <wps:wsp>
                                    <wps:cNvPr id="28" name="Rectangle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41" y="13194"/>
                                        <a:ext cx="4500" cy="306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Text Box 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441" y="13194"/>
                                        <a:ext cx="1260" cy="61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DA879A8" w14:textId="77777777" w:rsidR="00403C78" w:rsidRPr="00537011" w:rsidRDefault="00403C78" w:rsidP="00403C78"/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Line 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175" y="13374"/>
                                        <a:ext cx="0" cy="5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1" name="Text Box 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455" y="13914"/>
                                        <a:ext cx="1442" cy="4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B1772DF" w14:textId="77777777" w:rsidR="00403C78" w:rsidRPr="00456E3C" w:rsidRDefault="00403C78" w:rsidP="00403C78">
                                          <w:pPr>
                                            <w:ind w:right="-112"/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56E3C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Действие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2" name="Line 1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61" y="15134"/>
                                        <a:ext cx="0" cy="90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3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561" y="15132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4" name="AutoShape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281" y="14772"/>
                                        <a:ext cx="1800" cy="720"/>
                                      </a:xfrm>
                                      <a:prstGeom prst="diamond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5" name="Line 1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175" y="14412"/>
                                        <a:ext cx="4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6" name="Line 1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163" y="13526"/>
                                        <a:ext cx="1278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7" name="Line 1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463" y="13526"/>
                                        <a:ext cx="0" cy="162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38" name="Line 1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081" y="15132"/>
                                      <a:ext cx="3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39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545" y="14884"/>
                                    <a:ext cx="1440" cy="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8FD7184" w14:textId="77777777" w:rsidR="00403C78" w:rsidRPr="00456E3C" w:rsidRDefault="00403C78" w:rsidP="00403C78">
                                      <w:pPr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456E3C"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Условие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1" y="14760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EB95C0" w14:textId="77777777" w:rsidR="00403C78" w:rsidRPr="00537011" w:rsidRDefault="00403C78" w:rsidP="00403C7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53701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да</w:t>
                                    </w:r>
                                  </w:p>
                                  <w:p w14:paraId="7ADCABFB" w14:textId="77777777" w:rsidR="00403C78" w:rsidRPr="00537011" w:rsidRDefault="00403C78" w:rsidP="00403C7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07" y="14718"/>
                                  <a:ext cx="108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5C7E92" w14:textId="77777777" w:rsidR="00403C78" w:rsidRPr="00537011" w:rsidRDefault="00403C78" w:rsidP="00403C7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53701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нет</w:t>
                                    </w:r>
                                  </w:p>
                                  <w:p w14:paraId="7870AEBB" w14:textId="77777777" w:rsidR="00403C78" w:rsidRPr="00537011" w:rsidRDefault="00403C78" w:rsidP="00403C7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52BF67" id="Группа 24" o:spid="_x0000_s1034" style="width:183pt;height:125.4pt;mso-position-horizontal-relative:char;mso-position-vertical-relative:line" coordorigin="5841,13194" coordsize="48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">
                      <v:group id="Group 3" o:spid="_x0000_s1035" style="position:absolute;left:5841;top:13194;width:4860;height:3060" coordorigin="5841,13194" coordsize="48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group id="Group 4" o:spid="_x0000_s1036" style="position:absolute;left:5841;top:13194;width:4860;height:3060" coordorigin="5841,13194" coordsize="48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group id="Group 5" o:spid="_x0000_s1037" style="position:absolute;left:5841;top:13194;width:4860;height:3060" coordorigin="5841,13194" coordsize="4860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<v:rect id="Rectangle 6" o:spid="_x0000_s1038" style="position:absolute;left:5841;top:13194;width:4500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            <v:shape id="Text Box 7" o:spid="_x0000_s1039" type="#_x0000_t202" style="position:absolute;left:9441;top:13194;width:126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      <v:textbox>
                                <w:txbxContent>
                                  <w:p w14:paraId="2DA879A8" w14:textId="77777777" w:rsidR="00403C78" w:rsidRPr="00537011" w:rsidRDefault="00403C78" w:rsidP="00403C78"/>
                                </w:txbxContent>
                              </v:textbox>
                            </v:shape>
                            <v:line id="Line 8" o:spid="_x0000_s1040" style="position:absolute;visibility:visible;mso-wrap-style:square" from="8175,13374" to="8175,13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            <v:stroke endarrow="block"/>
                            </v:line>
                            <v:shape id="Text Box 9" o:spid="_x0000_s1041" type="#_x0000_t202" style="position:absolute;left:7455;top:13914;width:1442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            <v:textbox>
                                <w:txbxContent>
                                  <w:p w14:paraId="1B1772DF" w14:textId="77777777" w:rsidR="00403C78" w:rsidRPr="00456E3C" w:rsidRDefault="00403C78" w:rsidP="00403C78">
                                    <w:pPr>
                                      <w:ind w:right="-112"/>
                                      <w:jc w:val="center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6E3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Действие</w:t>
                                    </w:r>
                                  </w:p>
                                </w:txbxContent>
                              </v:textbox>
                            </v:shape>
                            <v:line id="Line 10" o:spid="_x0000_s1042" style="position:absolute;visibility:visible;mso-wrap-style:square" from="6561,15134" to="6561,16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            <v:stroke endarrow="block"/>
                            </v:line>
                            <v:line id="Line 11" o:spid="_x0000_s1043" style="position:absolute;flip:x;visibility:visible;mso-wrap-style:square" from="6561,15132" to="7281,1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              <v:shapetype id="_x0000_t4" coordsize="21600,21600" o:spt="4" path="m10800,l,10800,10800,21600,21600,10800xe">
                              <v:stroke joinstyle="miter"/>
                              <v:path gradientshapeok="t" o:connecttype="rect" textboxrect="5400,5400,16200,16200"/>
                            </v:shapetype>
                            <v:shape id="AutoShape 12" o:spid="_x0000_s1044" type="#_x0000_t4" style="position:absolute;left:7281;top:14772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"/>
                            <v:line id="Line 13" o:spid="_x0000_s1045" style="position:absolute;visibility:visible;mso-wrap-style:square" from="8175,14412" to="8179,147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            <v:stroke endarrow="block"/>
                            </v:line>
                            <v:line id="Line 14" o:spid="_x0000_s1046" style="position:absolute;flip:x;visibility:visible;mso-wrap-style:square" from="8163,13526" to="9441,13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+n9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WwGf1siAPTiBgAA//8DAFBLAQItABQABgAIAAAAIQDb4fbL7gAAAIUBAAATAAAAAAAAAAAA&#10;AAAAAAAAAABbQ29udGVudF9UeXBlc10ueG1sUEsBAi0AFAAGAAgAAAAhAFr0LFu/AAAAFQEAAAsA&#10;AAAAAAAAAAAAAAAAHwEAAF9yZWxzLy5yZWxzUEsBAi0AFAAGAAgAAAAhABQP6f3EAAAA2wAAAA8A&#10;AAAAAAAAAAAAAAAABwIAAGRycy9kb3ducmV2LnhtbFBLBQYAAAAAAwADALcAAAD4AgAAAAA=&#10;">
                              <v:stroke endarrow="block"/>
                            </v:line>
                            <v:line id="Line 15" o:spid="_x0000_s1047" style="position:absolute;visibility:visible;mso-wrap-style:square" from="9463,13526" to="9463,15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    </v:group>
                          <v:line id="Line 16" o:spid="_x0000_s1048" style="position:absolute;visibility:visible;mso-wrap-style:square" from="9081,15132" to="9441,15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      </v:group>
                        <v:shape id="Text Box 17" o:spid="_x0000_s1049" type="#_x0000_t202" style="position:absolute;left:7545;top:14884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    <v:textbox>
                            <w:txbxContent>
                              <w:p w14:paraId="78FD7184" w14:textId="77777777" w:rsidR="00403C78" w:rsidRPr="00456E3C" w:rsidRDefault="00403C78" w:rsidP="00403C78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456E3C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Условие</w:t>
                                </w:r>
                              </w:p>
                            </w:txbxContent>
                          </v:textbox>
                        </v:shape>
                      </v:group>
                      <v:shape id="Text Box 18" o:spid="_x0000_s1050" type="#_x0000_t202" style="position:absolute;left:6381;top:14760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  <v:textbox>
                          <w:txbxContent>
                            <w:p w14:paraId="3AEB95C0" w14:textId="77777777" w:rsidR="00403C78" w:rsidRPr="00537011" w:rsidRDefault="00403C78" w:rsidP="00403C7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3701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  <w:p w14:paraId="7ADCABFB" w14:textId="77777777" w:rsidR="00403C78" w:rsidRPr="00537011" w:rsidRDefault="00403C78" w:rsidP="00403C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51" type="#_x0000_t202" style="position:absolute;left:8707;top:14718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    <v:textbox>
                          <w:txbxContent>
                            <w:p w14:paraId="755C7E92" w14:textId="77777777" w:rsidR="00403C78" w:rsidRPr="00537011" w:rsidRDefault="00403C78" w:rsidP="00403C7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3701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  <w:p w14:paraId="7870AEBB" w14:textId="77777777" w:rsidR="00403C78" w:rsidRPr="00537011" w:rsidRDefault="00403C78" w:rsidP="00403C7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07" w:type="dxa"/>
            <w:shd w:val="clear" w:color="auto" w:fill="auto"/>
          </w:tcPr>
          <w:p w14:paraId="513D45A3" w14:textId="77777777" w:rsidR="00403C78" w:rsidRPr="009F44FB" w:rsidRDefault="00403C78" w:rsidP="00BC586E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в) </w:t>
            </w:r>
            <w:r w:rsidRPr="009F44F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 w:bidi="ar-SA"/>
              </w:rPr>
              <mc:AlternateContent>
                <mc:Choice Requires="wpg">
                  <w:drawing>
                    <wp:inline distT="0" distB="0" distL="0" distR="0" wp14:anchorId="1B5A54C5" wp14:editId="7372D970">
                      <wp:extent cx="2635250" cy="1310640"/>
                      <wp:effectExtent l="635" t="4445" r="2540" b="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5250" cy="1310640"/>
                                <a:chOff x="5469" y="10314"/>
                                <a:chExt cx="5758" cy="2700"/>
                              </a:xfrm>
                            </wpg:grpSpPr>
                            <wpg:grpSp>
                              <wpg:cNvPr id="2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469" y="10314"/>
                                  <a:ext cx="5758" cy="2700"/>
                                  <a:chOff x="5483" y="11614"/>
                                  <a:chExt cx="5758" cy="2700"/>
                                </a:xfrm>
                              </wpg:grpSpPr>
                              <wpg:grpSp>
                                <wpg:cNvPr id="3" name="Group 2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483" y="11614"/>
                                    <a:ext cx="5758" cy="2700"/>
                                    <a:chOff x="5483" y="11614"/>
                                    <a:chExt cx="5758" cy="2700"/>
                                  </a:xfrm>
                                </wpg:grpSpPr>
                                <wps:wsp>
                                  <wps:cNvPr id="4" name="Rectangle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483" y="11614"/>
                                      <a:ext cx="5580" cy="2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5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81" y="11874"/>
                                      <a:ext cx="1260" cy="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286DF91" w14:textId="77777777" w:rsidR="00403C78" w:rsidRPr="00537011" w:rsidRDefault="00403C78" w:rsidP="00403C78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6" name="Group 2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841" y="11754"/>
                                    <a:ext cx="4872" cy="2308"/>
                                    <a:chOff x="5745" y="12058"/>
                                    <a:chExt cx="4872" cy="2308"/>
                                  </a:xfrm>
                                </wpg:grpSpPr>
                                <wps:wsp>
                                  <wps:cNvPr id="7" name="Line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01" y="13646"/>
                                      <a:ext cx="0" cy="36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8" name="Group 2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745" y="12058"/>
                                      <a:ext cx="4872" cy="2308"/>
                                      <a:chOff x="5745" y="12058"/>
                                      <a:chExt cx="4872" cy="2308"/>
                                    </a:xfrm>
                                  </wpg:grpSpPr>
                                  <wps:wsp>
                                    <wps:cNvPr id="9" name="Text Box 2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97" y="13162"/>
                                        <a:ext cx="1620" cy="4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6BDA54F" w14:textId="77777777" w:rsidR="00403C78" w:rsidRPr="00456E3C" w:rsidRDefault="00403C78" w:rsidP="00403C78">
                                          <w:pPr>
                                            <w:ind w:right="-112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56E3C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Действие 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" name="Text Box 2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45" y="13148"/>
                                        <a:ext cx="1620" cy="48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250DE706" w14:textId="77777777" w:rsidR="00403C78" w:rsidRPr="00456E3C" w:rsidRDefault="00403C78" w:rsidP="00403C78">
                                          <w:pPr>
                                            <w:ind w:right="-112"/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56E3C">
                                            <w:rPr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Действие 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1" name="Line 3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801" y="1277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2" name="Line 3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61" y="12774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3" name="Line 3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6561" y="1277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4" name="Line 33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081" y="12774"/>
                                        <a:ext cx="72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15" name="Group 3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7281" y="12058"/>
                                        <a:ext cx="1800" cy="1074"/>
                                        <a:chOff x="7281" y="12060"/>
                                        <a:chExt cx="1800" cy="1074"/>
                                      </a:xfrm>
                                    </wpg:grpSpPr>
                                    <wps:wsp>
                                      <wps:cNvPr id="16" name="Line 3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8181" y="12060"/>
                                          <a:ext cx="0" cy="36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AutoShape 3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281" y="12414"/>
                                          <a:ext cx="1800" cy="720"/>
                                        </a:xfrm>
                                        <a:prstGeom prst="diamond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" name="Text Box 3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559" y="12540"/>
                                          <a:ext cx="1452" cy="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2AFC7347" w14:textId="77777777" w:rsidR="00403C78" w:rsidRPr="00456E3C" w:rsidRDefault="00403C78" w:rsidP="00403C78">
                                            <w:pPr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8"/>
                                              </w:rPr>
                                            </w:pPr>
                                            <w:r w:rsidRPr="00456E3C">
                                              <w:rPr>
                                                <w:rFonts w:ascii="Arial" w:hAnsi="Arial" w:cs="Arial"/>
                                                <w:sz w:val="18"/>
                                                <w:szCs w:val="18"/>
                                              </w:rPr>
                                              <w:t>Условие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" name="Line 3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61" y="13646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0" name="Line 39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6561" y="14006"/>
                                        <a:ext cx="324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1" name="Line 40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235" y="14006"/>
                                        <a:ext cx="0" cy="36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 type="triangle" w="med" len="med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22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41" y="10744"/>
                                  <a:ext cx="73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F3427" w14:textId="77777777" w:rsidR="00403C78" w:rsidRPr="00537011" w:rsidRDefault="00403C78" w:rsidP="00403C7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53701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да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23" y="10756"/>
                                  <a:ext cx="732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17A6CE" w14:textId="77777777" w:rsidR="00403C78" w:rsidRPr="00537011" w:rsidRDefault="00403C78" w:rsidP="00403C78">
                                    <w:pPr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537011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нет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A54C5" id="Группа 1" o:spid="_x0000_s1052" style="width:207.5pt;height:103.2pt;mso-position-horizontal-relative:char;mso-position-vertical-relative:line" coordorigin="5469,10314" coordsize="5758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">
                      <v:group id="Group 21" o:spid="_x0000_s1053" style="position:absolute;left:5469;top:10314;width:5758;height:2700" coordorigin="5483,11614" coordsize="5758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group id="Group 22" o:spid="_x0000_s1054" style="position:absolute;left:5483;top:11614;width:5758;height:2700" coordorigin="5483,11614" coordsize="5758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ctangle 23" o:spid="_x0000_s1055" style="position:absolute;left:5483;top:11614;width:55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          <v:shape id="Text Box 24" o:spid="_x0000_s1056" type="#_x0000_t202" style="position:absolute;left:9981;top:11874;width:12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  <v:textbox>
                              <w:txbxContent>
                                <w:p w14:paraId="2286DF91" w14:textId="77777777" w:rsidR="00403C78" w:rsidRPr="00537011" w:rsidRDefault="00403C78" w:rsidP="00403C78"/>
                              </w:txbxContent>
                            </v:textbox>
                          </v:shape>
                        </v:group>
                        <v:group id="Group 25" o:spid="_x0000_s1057" style="position:absolute;left:5841;top:11754;width:4872;height:2308" coordorigin="5745,12058" coordsize="487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line id="Line 26" o:spid="_x0000_s1058" style="position:absolute;visibility:visible;mso-wrap-style:square" from="9801,13646" to="9801,1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          <v:stroke endarrow="block"/>
                          </v:line>
                          <v:group id="Group 27" o:spid="_x0000_s1059" style="position:absolute;left:5745;top:12058;width:4872;height:2308" coordorigin="5745,12058" coordsize="4872,2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    <v:shape id="Text Box 28" o:spid="_x0000_s1060" type="#_x0000_t202" style="position:absolute;left:8997;top:13162;width:162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          <v:textbox>
                                <w:txbxContent>
                                  <w:p w14:paraId="26BDA54F" w14:textId="77777777" w:rsidR="00403C78" w:rsidRPr="00456E3C" w:rsidRDefault="00403C78" w:rsidP="00403C78">
                                    <w:pPr>
                                      <w:ind w:right="-11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6E3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Действие 2</w:t>
                                    </w:r>
                                  </w:p>
                                </w:txbxContent>
                              </v:textbox>
                            </v:shape>
                            <v:shape id="Text Box 29" o:spid="_x0000_s1061" type="#_x0000_t202" style="position:absolute;left:5745;top:13148;width:1620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          <v:textbox>
                                <w:txbxContent>
                                  <w:p w14:paraId="250DE706" w14:textId="77777777" w:rsidR="00403C78" w:rsidRPr="00456E3C" w:rsidRDefault="00403C78" w:rsidP="00403C78">
                                    <w:pPr>
                                      <w:ind w:right="-112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456E3C"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Действие 1</w:t>
                                    </w:r>
                                  </w:p>
                                </w:txbxContent>
                              </v:textbox>
                            </v:shape>
                            <v:line id="Line 30" o:spid="_x0000_s1062" style="position:absolute;visibility:visible;mso-wrap-style:square" from="9801,12774" to="9801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            <v:stroke endarrow="block"/>
                            </v:line>
                            <v:line id="Line 31" o:spid="_x0000_s1063" style="position:absolute;visibility:visible;mso-wrap-style:square" from="6561,12774" to="6561,13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            <v:stroke endarrow="block"/>
                            </v:line>
                            <v:line id="Line 32" o:spid="_x0000_s1064" style="position:absolute;flip:x;visibility:visible;mso-wrap-style:square" from="6561,12774" to="7281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            <v:line id="Line 33" o:spid="_x0000_s1065" style="position:absolute;flip:x;visibility:visible;mso-wrap-style:square" from="9081,12774" to="9801,1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          <v:group id="Group 34" o:spid="_x0000_s1066" style="position:absolute;left:7281;top:12058;width:1800;height:1074" coordorigin="7281,12060" coordsize="1800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  <v:line id="Line 35" o:spid="_x0000_s1067" style="position:absolute;visibility:visible;mso-wrap-style:square" from="8181,12060" to="8181,1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              <v:stroke endarrow="block"/>
                              </v:line>
                              <v:shape id="AutoShape 36" o:spid="_x0000_s1068" type="#_x0000_t4" style="position:absolute;left:7281;top:12414;width:18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"/>
                              <v:shape id="Text Box 37" o:spid="_x0000_s1069" type="#_x0000_t202" style="position:absolute;left:7559;top:12540;width:145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    <v:textbox>
                                  <w:txbxContent>
                                    <w:p w14:paraId="2AFC7347" w14:textId="77777777" w:rsidR="00403C78" w:rsidRPr="00456E3C" w:rsidRDefault="00403C78" w:rsidP="00403C78">
                                      <w:pPr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456E3C">
                                        <w:rPr>
                                          <w:rFonts w:ascii="Arial" w:hAnsi="Arial" w:cs="Arial"/>
                                          <w:sz w:val="18"/>
                                          <w:szCs w:val="18"/>
                                        </w:rPr>
                                        <w:t>Условие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line id="Line 38" o:spid="_x0000_s1070" style="position:absolute;visibility:visible;mso-wrap-style:square" from="6561,13646" to="6561,1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            <v:stroke endarrow="block"/>
                            </v:line>
                            <v:line id="Line 39" o:spid="_x0000_s1071" style="position:absolute;visibility:visible;mso-wrap-style:square" from="6561,14006" to="9801,14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      <v:line id="Line 40" o:spid="_x0000_s1072" style="position:absolute;visibility:visible;mso-wrap-style:square" from="8235,14006" to="8235,14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            <v:stroke endarrow="block"/>
                            </v:line>
                          </v:group>
                        </v:group>
                      </v:group>
                      <v:shape id="Text Box 41" o:spid="_x0000_s1073" type="#_x0000_t202" style="position:absolute;left:6741;top:10744;width:73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5CAF3427" w14:textId="77777777" w:rsidR="00403C78" w:rsidRPr="00537011" w:rsidRDefault="00403C78" w:rsidP="00403C7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3701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42" o:spid="_x0000_s1074" type="#_x0000_t202" style="position:absolute;left:9123;top:10756;width:73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<v:textbox>
                          <w:txbxContent>
                            <w:p w14:paraId="2417A6CE" w14:textId="77777777" w:rsidR="00403C78" w:rsidRPr="00537011" w:rsidRDefault="00403C78" w:rsidP="00403C7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53701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EAEB415" w14:textId="77777777" w:rsidR="00403C78" w:rsidRPr="009F44FB" w:rsidRDefault="00403C78" w:rsidP="00403C78">
      <w:pPr>
        <w:pStyle w:val="a3"/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14:paraId="3C565A07" w14:textId="6A263698" w:rsidR="009F44FB" w:rsidRDefault="009F44FB">
      <w:pPr>
        <w:widowControl/>
        <w:suppressAutoHyphens w:val="0"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0F3F9885" w14:textId="0731B793" w:rsidR="00403C78" w:rsidRDefault="00403C78" w:rsidP="00403C78">
      <w:pPr>
        <w:pStyle w:val="a3"/>
        <w:numPr>
          <w:ilvl w:val="0"/>
          <w:numId w:val="1"/>
        </w:numPr>
        <w:spacing w:after="0"/>
        <w:ind w:left="426" w:hanging="425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Каждому свойству алгоритма (1-5) из столбца слева поставьте в соответствие его название (а-д) из столбца </w:t>
      </w:r>
      <w:proofErr w:type="gramStart"/>
      <w:r w:rsidRPr="009F44FB">
        <w:rPr>
          <w:rFonts w:ascii="Times New Roman" w:hAnsi="Times New Roman" w:cs="Times New Roman"/>
          <w:sz w:val="28"/>
          <w:szCs w:val="28"/>
        </w:rPr>
        <w:t xml:space="preserve">справа </w:t>
      </w:r>
      <w:r w:rsidR="009F44FB">
        <w:rPr>
          <w:rFonts w:ascii="Times New Roman" w:hAnsi="Times New Roman" w:cs="Times New Roman"/>
          <w:sz w:val="28"/>
          <w:szCs w:val="28"/>
        </w:rPr>
        <w:t xml:space="preserve"> </w:t>
      </w:r>
      <w:r w:rsidR="009F44FB" w:rsidRPr="009F44FB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9F44FB" w:rsidRPr="009F44FB">
        <w:rPr>
          <w:rFonts w:ascii="Times New Roman" w:hAnsi="Times New Roman" w:cs="Times New Roman"/>
          <w:b/>
          <w:bCs/>
          <w:sz w:val="28"/>
          <w:szCs w:val="28"/>
        </w:rPr>
        <w:t>выделите одинаковым цветом)</w:t>
      </w:r>
    </w:p>
    <w:p w14:paraId="461A72CF" w14:textId="77777777" w:rsidR="009F44FB" w:rsidRPr="009F44FB" w:rsidRDefault="009F44FB" w:rsidP="009F44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2693"/>
      </w:tblGrid>
      <w:tr w:rsidR="00403C78" w:rsidRPr="009F44FB" w14:paraId="5739BD1E" w14:textId="77777777" w:rsidTr="00BC586E">
        <w:tc>
          <w:tcPr>
            <w:tcW w:w="72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CAE8C8" w14:textId="77777777" w:rsidR="00403C78" w:rsidRPr="009F44FB" w:rsidRDefault="00403C78" w:rsidP="00403C78">
            <w:pPr>
              <w:pStyle w:val="a3"/>
              <w:numPr>
                <w:ilvl w:val="0"/>
                <w:numId w:val="2"/>
              </w:numPr>
              <w:tabs>
                <w:tab w:val="clear" w:pos="862"/>
                <w:tab w:val="num" w:pos="512"/>
              </w:tabs>
              <w:spacing w:after="0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>Алгоритм должен быть разбит на последовательность шагов, каждый из которых приводит к выполнению элементарного действия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50F88E" w14:textId="77777777" w:rsidR="00403C78" w:rsidRPr="009F44FB" w:rsidRDefault="00403C78" w:rsidP="00BC586E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5C2664" w14:textId="77777777" w:rsidR="00403C78" w:rsidRPr="009F44FB" w:rsidRDefault="00403C78" w:rsidP="00403C78">
            <w:pPr>
              <w:pStyle w:val="a3"/>
              <w:numPr>
                <w:ilvl w:val="0"/>
                <w:numId w:val="3"/>
              </w:numPr>
              <w:tabs>
                <w:tab w:val="clear" w:pos="819"/>
                <w:tab w:val="num" w:pos="371"/>
              </w:tabs>
              <w:spacing w:after="0"/>
              <w:ind w:lef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>детерминированность (точность)</w:t>
            </w:r>
          </w:p>
        </w:tc>
      </w:tr>
      <w:tr w:rsidR="00403C78" w:rsidRPr="009F44FB" w14:paraId="4988C8AE" w14:textId="77777777" w:rsidTr="00BC586E">
        <w:tc>
          <w:tcPr>
            <w:tcW w:w="72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190C3A" w14:textId="77777777" w:rsidR="00403C78" w:rsidRPr="009F44FB" w:rsidRDefault="00403C78" w:rsidP="00403C78">
            <w:pPr>
              <w:pStyle w:val="a3"/>
              <w:numPr>
                <w:ilvl w:val="0"/>
                <w:numId w:val="2"/>
              </w:numPr>
              <w:tabs>
                <w:tab w:val="clear" w:pos="862"/>
                <w:tab w:val="num" w:pos="512"/>
              </w:tabs>
              <w:spacing w:after="0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 xml:space="preserve">Из исходных данных алгоритм должен привести к результату </w:t>
            </w:r>
            <w:r w:rsidRPr="009F44FB">
              <w:rPr>
                <w:rFonts w:ascii="Times New Roman" w:hAnsi="Times New Roman" w:cs="Times New Roman"/>
                <w:sz w:val="28"/>
                <w:szCs w:val="28"/>
              </w:rPr>
              <w:br/>
              <w:t>за конечное число шагов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F6EF3A" w14:textId="77777777" w:rsidR="00403C78" w:rsidRPr="009F44FB" w:rsidRDefault="00403C78" w:rsidP="00BC586E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445BF6" w14:textId="77777777" w:rsidR="00403C78" w:rsidRPr="009F44FB" w:rsidRDefault="00403C78" w:rsidP="00403C78">
            <w:pPr>
              <w:pStyle w:val="a3"/>
              <w:numPr>
                <w:ilvl w:val="0"/>
                <w:numId w:val="3"/>
              </w:numPr>
              <w:tabs>
                <w:tab w:val="clear" w:pos="819"/>
                <w:tab w:val="num" w:pos="371"/>
              </w:tabs>
              <w:spacing w:after="0"/>
              <w:ind w:lef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>дискретность</w:t>
            </w:r>
          </w:p>
        </w:tc>
      </w:tr>
      <w:tr w:rsidR="00403C78" w:rsidRPr="009F44FB" w14:paraId="64993624" w14:textId="77777777" w:rsidTr="00BC586E">
        <w:tc>
          <w:tcPr>
            <w:tcW w:w="72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F878CA9" w14:textId="77777777" w:rsidR="00403C78" w:rsidRPr="009F44FB" w:rsidRDefault="00403C78" w:rsidP="00403C78">
            <w:pPr>
              <w:pStyle w:val="a3"/>
              <w:numPr>
                <w:ilvl w:val="0"/>
                <w:numId w:val="2"/>
              </w:numPr>
              <w:tabs>
                <w:tab w:val="clear" w:pos="862"/>
                <w:tab w:val="num" w:pos="512"/>
              </w:tabs>
              <w:spacing w:after="0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>Один и тот же алгоритм можно применять к большому количеству однотипных объектов называется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2BF3E1" w14:textId="77777777" w:rsidR="00403C78" w:rsidRPr="009F44FB" w:rsidRDefault="00403C78" w:rsidP="00BC586E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37D953" w14:textId="77777777" w:rsidR="00403C78" w:rsidRPr="009F44FB" w:rsidRDefault="00403C78" w:rsidP="00403C78">
            <w:pPr>
              <w:pStyle w:val="a3"/>
              <w:numPr>
                <w:ilvl w:val="0"/>
                <w:numId w:val="3"/>
              </w:numPr>
              <w:tabs>
                <w:tab w:val="clear" w:pos="819"/>
                <w:tab w:val="num" w:pos="371"/>
              </w:tabs>
              <w:spacing w:after="0"/>
              <w:ind w:lef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 xml:space="preserve">понятность </w:t>
            </w:r>
          </w:p>
        </w:tc>
      </w:tr>
      <w:tr w:rsidR="00403C78" w:rsidRPr="009F44FB" w14:paraId="0BB2C317" w14:textId="77777777" w:rsidTr="00BC586E">
        <w:tc>
          <w:tcPr>
            <w:tcW w:w="72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BEFFFB" w14:textId="77777777" w:rsidR="00403C78" w:rsidRPr="009F44FB" w:rsidRDefault="00403C78" w:rsidP="00403C78">
            <w:pPr>
              <w:pStyle w:val="a3"/>
              <w:numPr>
                <w:ilvl w:val="0"/>
                <w:numId w:val="2"/>
              </w:numPr>
              <w:tabs>
                <w:tab w:val="clear" w:pos="862"/>
                <w:tab w:val="num" w:pos="512"/>
              </w:tabs>
              <w:spacing w:after="0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 xml:space="preserve">Перейдя к очередной команде, исполнитель алгоритма должен однозначно определить, какое действие ему предстоит сделать, </w:t>
            </w:r>
            <w:r w:rsidRPr="009F44FB">
              <w:rPr>
                <w:rFonts w:ascii="Times New Roman" w:hAnsi="Times New Roman" w:cs="Times New Roman"/>
                <w:sz w:val="28"/>
                <w:szCs w:val="28"/>
              </w:rPr>
              <w:br/>
              <w:t>а также должен точно знать, какую команду выполнять следующей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E6F3886" w14:textId="77777777" w:rsidR="00403C78" w:rsidRPr="009F44FB" w:rsidRDefault="00403C78" w:rsidP="00BC586E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BD81537" w14:textId="77777777" w:rsidR="00403C78" w:rsidRPr="009F44FB" w:rsidRDefault="00403C78" w:rsidP="00403C78">
            <w:pPr>
              <w:pStyle w:val="a3"/>
              <w:numPr>
                <w:ilvl w:val="0"/>
                <w:numId w:val="3"/>
              </w:numPr>
              <w:tabs>
                <w:tab w:val="clear" w:pos="819"/>
                <w:tab w:val="num" w:pos="371"/>
              </w:tabs>
              <w:spacing w:after="0"/>
              <w:ind w:lef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  <w:r w:rsidRPr="009F44FB">
              <w:rPr>
                <w:rFonts w:ascii="Times New Roman" w:hAnsi="Times New Roman" w:cs="Times New Roman"/>
                <w:sz w:val="28"/>
                <w:szCs w:val="28"/>
              </w:rPr>
              <w:br/>
              <w:t>(конечность)</w:t>
            </w:r>
          </w:p>
        </w:tc>
      </w:tr>
      <w:tr w:rsidR="00403C78" w:rsidRPr="009F44FB" w14:paraId="54ECF1C5" w14:textId="77777777" w:rsidTr="00BC586E">
        <w:tc>
          <w:tcPr>
            <w:tcW w:w="723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F2F03E" w14:textId="77777777" w:rsidR="00403C78" w:rsidRPr="009F44FB" w:rsidRDefault="00403C78" w:rsidP="00403C78">
            <w:pPr>
              <w:pStyle w:val="a3"/>
              <w:numPr>
                <w:ilvl w:val="0"/>
                <w:numId w:val="2"/>
              </w:numPr>
              <w:tabs>
                <w:tab w:val="clear" w:pos="862"/>
                <w:tab w:val="num" w:pos="512"/>
              </w:tabs>
              <w:spacing w:after="0"/>
              <w:ind w:left="512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>Алгоритм должен содержать только те команды, которые входят в СКИ (систему команд исполнителя)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9F75EC6" w14:textId="77777777" w:rsidR="00403C78" w:rsidRPr="009F44FB" w:rsidRDefault="00403C78" w:rsidP="00BC586E">
            <w:pPr>
              <w:pStyle w:val="a5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FBD37C" w14:textId="77777777" w:rsidR="00403C78" w:rsidRPr="009F44FB" w:rsidRDefault="00403C78" w:rsidP="00403C78">
            <w:pPr>
              <w:pStyle w:val="a3"/>
              <w:numPr>
                <w:ilvl w:val="0"/>
                <w:numId w:val="3"/>
              </w:numPr>
              <w:tabs>
                <w:tab w:val="clear" w:pos="819"/>
                <w:tab w:val="num" w:pos="371"/>
              </w:tabs>
              <w:spacing w:after="0"/>
              <w:ind w:left="8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44FB">
              <w:rPr>
                <w:rFonts w:ascii="Times New Roman" w:hAnsi="Times New Roman" w:cs="Times New Roman"/>
                <w:sz w:val="28"/>
                <w:szCs w:val="28"/>
              </w:rPr>
              <w:t>массовость</w:t>
            </w:r>
          </w:p>
        </w:tc>
      </w:tr>
    </w:tbl>
    <w:p w14:paraId="2103F579" w14:textId="77777777" w:rsidR="00403C78" w:rsidRPr="009F44FB" w:rsidRDefault="00403C78" w:rsidP="00403C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403C78" w:rsidRPr="009F44FB" w:rsidSect="00805796">
          <w:headerReference w:type="default" r:id="rId7"/>
          <w:type w:val="continuous"/>
          <w:pgSz w:w="11906" w:h="16838"/>
          <w:pgMar w:top="135" w:right="566" w:bottom="284" w:left="709" w:header="284" w:footer="365" w:gutter="0"/>
          <w:cols w:space="720"/>
          <w:docGrid w:linePitch="326"/>
        </w:sectPr>
      </w:pPr>
    </w:p>
    <w:p w14:paraId="2FECF3CE" w14:textId="77777777" w:rsidR="00403C78" w:rsidRPr="009F44FB" w:rsidRDefault="00403C78" w:rsidP="00403C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Выберите верное представление арифметического выражения </w:t>
      </w:r>
      <w:r w:rsidRPr="009F44FB">
        <w:rPr>
          <w:rFonts w:ascii="Times New Roman" w:hAnsi="Times New Roman" w:cs="Times New Roman"/>
          <w:position w:val="-28"/>
          <w:sz w:val="28"/>
          <w:szCs w:val="28"/>
        </w:rPr>
        <w:object w:dxaOrig="540" w:dyaOrig="660" w14:anchorId="180C8F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3pt" o:ole="">
            <v:imagedata r:id="rId8" o:title=""/>
          </v:shape>
          <o:OLEObject Type="Embed" ProgID="Equation.3" ShapeID="_x0000_i1025" DrawAspect="Content" ObjectID="_1673217845" r:id="rId9"/>
        </w:object>
      </w:r>
      <w:r w:rsidRPr="009F44FB">
        <w:rPr>
          <w:rFonts w:ascii="Times New Roman" w:hAnsi="Times New Roman" w:cs="Times New Roman"/>
          <w:sz w:val="28"/>
          <w:szCs w:val="28"/>
        </w:rPr>
        <w:t xml:space="preserve">  на алгоритмическом языке:</w:t>
      </w:r>
    </w:p>
    <w:p w14:paraId="19D26FA8" w14:textId="77777777" w:rsidR="00403C78" w:rsidRDefault="00403C78" w:rsidP="009F44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3051FF4D" w14:textId="7FB33A59" w:rsidR="009F44FB" w:rsidRPr="009F44FB" w:rsidRDefault="009F44FB" w:rsidP="009F44FB">
      <w:pPr>
        <w:pStyle w:val="a3"/>
        <w:spacing w:after="0"/>
        <w:rPr>
          <w:rFonts w:ascii="Times New Roman" w:hAnsi="Times New Roman" w:cs="Times New Roman"/>
          <w:sz w:val="28"/>
          <w:szCs w:val="28"/>
        </w:rPr>
        <w:sectPr w:rsidR="009F44FB" w:rsidRPr="009F44FB" w:rsidSect="00805796">
          <w:type w:val="continuous"/>
          <w:pgSz w:w="11906" w:h="16838"/>
          <w:pgMar w:top="135" w:right="566" w:bottom="1134" w:left="851" w:header="284" w:footer="365" w:gutter="0"/>
          <w:cols w:space="720"/>
        </w:sectPr>
      </w:pPr>
    </w:p>
    <w:p w14:paraId="54BC022A" w14:textId="3912354E" w:rsidR="00403C78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44FB"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F44FB">
        <w:rPr>
          <w:rFonts w:ascii="Times New Roman" w:hAnsi="Times New Roman" w:cs="Times New Roman"/>
          <w:i/>
          <w:sz w:val="28"/>
          <w:szCs w:val="28"/>
        </w:rPr>
        <w:t xml:space="preserve">y 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proofErr w:type="gramEnd"/>
      <w:r w:rsidRPr="009F44FB">
        <w:rPr>
          <w:rFonts w:ascii="Times New Roman" w:hAnsi="Times New Roman" w:cs="Times New Roman"/>
          <w:i/>
          <w:sz w:val="28"/>
          <w:szCs w:val="28"/>
        </w:rPr>
        <w:t xml:space="preserve"> x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Pr="009F44FB">
        <w:rPr>
          <w:rFonts w:ascii="Times New Roman" w:hAnsi="Times New Roman" w:cs="Times New Roman"/>
          <w:i/>
          <w:sz w:val="28"/>
          <w:szCs w:val="28"/>
        </w:rPr>
        <w:t xml:space="preserve">y </w:t>
      </w:r>
    </w:p>
    <w:p w14:paraId="0A93D0CC" w14:textId="77777777" w:rsidR="009F44FB" w:rsidRPr="009F44FB" w:rsidRDefault="009F44FB" w:rsidP="009F44F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BABF341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44FB">
        <w:rPr>
          <w:rFonts w:ascii="Times New Roman" w:hAnsi="Times New Roman" w:cs="Times New Roman"/>
          <w:i/>
          <w:sz w:val="28"/>
          <w:szCs w:val="28"/>
        </w:rPr>
        <w:t>2</w:t>
      </w:r>
      <w:r w:rsidRPr="009F44FB">
        <w:rPr>
          <w:rFonts w:ascii="Times New Roman" w:hAnsi="Times New Roman" w:cs="Times New Roman"/>
          <w:i/>
          <w:position w:val="-2"/>
          <w:sz w:val="28"/>
          <w:szCs w:val="28"/>
        </w:rPr>
        <w:object w:dxaOrig="180" w:dyaOrig="200" w14:anchorId="34EFDE26">
          <v:shape id="_x0000_i1026" type="#_x0000_t75" style="width:9pt;height:9.75pt" o:ole="">
            <v:imagedata r:id="rId10" o:title=""/>
          </v:shape>
          <o:OLEObject Type="Embed" ProgID="Equation.3" ShapeID="_x0000_i1026" DrawAspect="Content" ObjectID="_1673217846" r:id="rId11"/>
        </w:objec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F44FB">
        <w:rPr>
          <w:rFonts w:ascii="Times New Roman" w:hAnsi="Times New Roman" w:cs="Times New Roman"/>
          <w:i/>
          <w:position w:val="-2"/>
          <w:sz w:val="28"/>
          <w:szCs w:val="28"/>
        </w:rPr>
        <w:object w:dxaOrig="180" w:dyaOrig="200" w14:anchorId="712A2188">
          <v:shape id="_x0000_i1027" type="#_x0000_t75" style="width:9pt;height:9.75pt" o:ole="">
            <v:imagedata r:id="rId10" o:title=""/>
          </v:shape>
          <o:OLEObject Type="Embed" ProgID="Equation.3" ShapeID="_x0000_i1027" DrawAspect="Content" ObjectID="_1673217847" r:id="rId12"/>
        </w:object>
      </w:r>
      <w:r w:rsidRPr="009F44FB">
        <w:rPr>
          <w:rFonts w:ascii="Times New Roman" w:hAnsi="Times New Roman" w:cs="Times New Roman"/>
          <w:i/>
          <w:sz w:val="28"/>
          <w:szCs w:val="28"/>
        </w:rPr>
        <w:t xml:space="preserve">y / 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9F44FB">
        <w:rPr>
          <w:rFonts w:ascii="Times New Roman" w:hAnsi="Times New Roman" w:cs="Times New Roman"/>
          <w:i/>
          <w:sz w:val="28"/>
          <w:szCs w:val="28"/>
        </w:rPr>
        <w:t>x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Pr="009F44FB">
        <w:rPr>
          <w:rFonts w:ascii="Times New Roman" w:hAnsi="Times New Roman" w:cs="Times New Roman"/>
          <w:i/>
          <w:sz w:val="28"/>
          <w:szCs w:val="28"/>
        </w:rPr>
        <w:t>y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9F44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E9FD0F8" w14:textId="41F218D4" w:rsidR="00403C78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9F44FB">
        <w:rPr>
          <w:rFonts w:ascii="Times New Roman" w:hAnsi="Times New Roman" w:cs="Times New Roman"/>
          <w:i/>
          <w:sz w:val="28"/>
          <w:szCs w:val="28"/>
        </w:rPr>
        <w:t>2</w:t>
      </w:r>
      <w:r w:rsidRPr="009F44FB">
        <w:rPr>
          <w:rFonts w:ascii="Times New Roman" w:hAnsi="Times New Roman" w:cs="Times New Roman"/>
          <w:i/>
          <w:position w:val="-2"/>
          <w:sz w:val="28"/>
          <w:szCs w:val="28"/>
        </w:rPr>
        <w:object w:dxaOrig="180" w:dyaOrig="200" w14:anchorId="7855546A">
          <v:shape id="_x0000_i1028" type="#_x0000_t75" style="width:9pt;height:9.75pt" o:ole="">
            <v:imagedata r:id="rId13" o:title=""/>
          </v:shape>
          <o:OLEObject Type="Embed" ProgID="Equation.3" ShapeID="_x0000_i1028" DrawAspect="Content" ObjectID="_1673217848" r:id="rId14"/>
        </w:objec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F44FB">
        <w:rPr>
          <w:rFonts w:ascii="Times New Roman" w:hAnsi="Times New Roman" w:cs="Times New Roman"/>
          <w:i/>
          <w:position w:val="-2"/>
          <w:sz w:val="28"/>
          <w:szCs w:val="28"/>
        </w:rPr>
        <w:object w:dxaOrig="180" w:dyaOrig="200" w14:anchorId="7C946A01">
          <v:shape id="_x0000_i1029" type="#_x0000_t75" style="width:9pt;height:9.75pt" o:ole="">
            <v:imagedata r:id="rId10" o:title=""/>
          </v:shape>
          <o:OLEObject Type="Embed" ProgID="Equation.3" ShapeID="_x0000_i1029" DrawAspect="Content" ObjectID="_1673217849" r:id="rId15"/>
        </w:object>
      </w:r>
      <w:r w:rsidRPr="009F44FB">
        <w:rPr>
          <w:rFonts w:ascii="Times New Roman" w:hAnsi="Times New Roman" w:cs="Times New Roman"/>
          <w:i/>
          <w:sz w:val="28"/>
          <w:szCs w:val="28"/>
        </w:rPr>
        <w:t>y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)</w:t>
      </w:r>
      <w:r w:rsidRPr="009F44FB">
        <w:rPr>
          <w:rFonts w:ascii="Times New Roman" w:hAnsi="Times New Roman" w:cs="Times New Roman"/>
          <w:i/>
          <w:sz w:val="28"/>
          <w:szCs w:val="28"/>
        </w:rPr>
        <w:t xml:space="preserve"> / x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Pr="009F44FB">
        <w:rPr>
          <w:rFonts w:ascii="Times New Roman" w:hAnsi="Times New Roman" w:cs="Times New Roman"/>
          <w:i/>
          <w:sz w:val="28"/>
          <w:szCs w:val="28"/>
        </w:rPr>
        <w:t xml:space="preserve">y </w:t>
      </w:r>
    </w:p>
    <w:p w14:paraId="7FAF5F18" w14:textId="77777777" w:rsidR="009F44FB" w:rsidRPr="009F44FB" w:rsidRDefault="009F44FB" w:rsidP="009F44FB">
      <w:pPr>
        <w:pStyle w:val="a3"/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4207117" w14:textId="77777777" w:rsidR="00403C78" w:rsidRPr="009F44FB" w:rsidRDefault="00403C78" w:rsidP="00403C78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  <w:sectPr w:rsidR="00403C78" w:rsidRPr="009F44FB" w:rsidSect="00805796">
          <w:type w:val="continuous"/>
          <w:pgSz w:w="11906" w:h="16838"/>
          <w:pgMar w:top="135" w:right="566" w:bottom="1134" w:left="851" w:header="284" w:footer="365" w:gutter="0"/>
          <w:cols w:num="2" w:space="720" w:equalWidth="0">
            <w:col w:w="3260" w:space="567"/>
            <w:col w:w="6661"/>
          </w:cols>
        </w:sectPr>
      </w:pPr>
      <w:r w:rsidRPr="009F44FB">
        <w:rPr>
          <w:rFonts w:ascii="Times New Roman" w:hAnsi="Times New Roman" w:cs="Times New Roman"/>
          <w:i/>
          <w:sz w:val="28"/>
          <w:szCs w:val="28"/>
        </w:rPr>
        <w:t>2</w:t>
      </w:r>
      <w:r w:rsidRPr="009F44FB">
        <w:rPr>
          <w:rFonts w:ascii="Times New Roman" w:hAnsi="Times New Roman" w:cs="Times New Roman"/>
          <w:i/>
          <w:position w:val="-2"/>
          <w:sz w:val="28"/>
          <w:szCs w:val="28"/>
        </w:rPr>
        <w:object w:dxaOrig="180" w:dyaOrig="200" w14:anchorId="64B3A02C">
          <v:shape id="_x0000_i1030" type="#_x0000_t75" style="width:9pt;height:9.75pt" o:ole="">
            <v:imagedata r:id="rId13" o:title=""/>
          </v:shape>
          <o:OLEObject Type="Embed" ProgID="Equation.3" ShapeID="_x0000_i1030" DrawAspect="Content" ObjectID="_1673217850" r:id="rId16"/>
        </w:objec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9F44FB">
        <w:rPr>
          <w:rFonts w:ascii="Times New Roman" w:hAnsi="Times New Roman" w:cs="Times New Roman"/>
          <w:i/>
          <w:position w:val="-2"/>
          <w:sz w:val="28"/>
          <w:szCs w:val="28"/>
        </w:rPr>
        <w:object w:dxaOrig="180" w:dyaOrig="200" w14:anchorId="5A14A2E8">
          <v:shape id="_x0000_i1031" type="#_x0000_t75" style="width:9pt;height:9.75pt" o:ole="">
            <v:imagedata r:id="rId10" o:title=""/>
          </v:shape>
          <o:OLEObject Type="Embed" ProgID="Equation.3" ShapeID="_x0000_i1031" DrawAspect="Content" ObjectID="_1673217851" r:id="rId17"/>
        </w:object>
      </w:r>
      <w:r w:rsidRPr="009F44FB">
        <w:rPr>
          <w:rFonts w:ascii="Times New Roman" w:hAnsi="Times New Roman" w:cs="Times New Roman"/>
          <w:i/>
          <w:sz w:val="28"/>
          <w:szCs w:val="28"/>
        </w:rPr>
        <w:t>y / x</w:t>
      </w:r>
      <w:r w:rsidRPr="009F44FB">
        <w:rPr>
          <w:rFonts w:ascii="Times New Roman" w:hAnsi="Times New Roman" w:cs="Times New Roman"/>
          <w:i/>
          <w:sz w:val="28"/>
          <w:szCs w:val="28"/>
          <w:lang w:val="en-US"/>
        </w:rPr>
        <w:t xml:space="preserve"> /</w:t>
      </w:r>
      <w:r w:rsidRPr="009F44FB">
        <w:rPr>
          <w:rFonts w:ascii="Times New Roman" w:hAnsi="Times New Roman" w:cs="Times New Roman"/>
          <w:i/>
          <w:sz w:val="28"/>
          <w:szCs w:val="28"/>
        </w:rPr>
        <w:t xml:space="preserve"> y </w:t>
      </w:r>
    </w:p>
    <w:p w14:paraId="1B9F65A3" w14:textId="77777777" w:rsidR="00403C78" w:rsidRPr="009F44FB" w:rsidRDefault="00403C78" w:rsidP="00403C7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br w:type="page"/>
      </w:r>
      <w:r w:rsidRPr="009F44FB">
        <w:rPr>
          <w:rFonts w:ascii="Times New Roman" w:hAnsi="Times New Roman" w:cs="Times New Roman"/>
          <w:sz w:val="28"/>
          <w:szCs w:val="28"/>
        </w:rPr>
        <w:fldChar w:fldCharType="begin"/>
      </w:r>
      <w:r w:rsidRPr="009F44FB">
        <w:rPr>
          <w:rFonts w:ascii="Times New Roman" w:hAnsi="Times New Roman" w:cs="Times New Roman"/>
          <w:sz w:val="28"/>
          <w:szCs w:val="28"/>
        </w:rPr>
        <w:instrText xml:space="preserve"> INCLUDETEXT "http://192.168.1.1:800/docs/74676951F093A0754D74F2D6E7955F06/questions/GIA.INF.2011.10.1/source41.xml?type=xs3qst&amp;guid=574411D5AABC947A464AB2D6F571B945" \c XML  \* MERGEFORMAT </w:instrText>
      </w:r>
      <w:r w:rsidRPr="009F44FB">
        <w:rPr>
          <w:rFonts w:ascii="Times New Roman" w:hAnsi="Times New Roman" w:cs="Times New Roman"/>
          <w:sz w:val="28"/>
          <w:szCs w:val="28"/>
        </w:rPr>
        <w:fldChar w:fldCharType="separate"/>
      </w:r>
    </w:p>
    <w:p w14:paraId="006F3738" w14:textId="77777777" w:rsidR="009F44FB" w:rsidRDefault="00403C78" w:rsidP="00403C78">
      <w:pPr>
        <w:pStyle w:val="a3"/>
        <w:numPr>
          <w:ilvl w:val="0"/>
          <w:numId w:val="1"/>
        </w:numPr>
        <w:tabs>
          <w:tab w:val="clear" w:pos="360"/>
          <w:tab w:val="num" w:pos="284"/>
        </w:tabs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lastRenderedPageBreak/>
        <w:t xml:space="preserve">В алгоритме, записанном ниже, используются переменные </w:t>
      </w:r>
      <w:r w:rsidRPr="009F44FB">
        <w:rPr>
          <w:rFonts w:ascii="Times New Roman" w:hAnsi="Times New Roman" w:cs="Times New Roman"/>
          <w:b/>
          <w:sz w:val="28"/>
          <w:szCs w:val="28"/>
        </w:rPr>
        <w:t>a</w:t>
      </w:r>
      <w:r w:rsidRPr="009F44FB">
        <w:rPr>
          <w:rFonts w:ascii="Times New Roman" w:hAnsi="Times New Roman" w:cs="Times New Roman"/>
          <w:sz w:val="28"/>
          <w:szCs w:val="28"/>
        </w:rPr>
        <w:t xml:space="preserve"> и </w:t>
      </w:r>
      <w:r w:rsidRPr="009F44FB">
        <w:rPr>
          <w:rFonts w:ascii="Times New Roman" w:hAnsi="Times New Roman" w:cs="Times New Roman"/>
          <w:b/>
          <w:sz w:val="28"/>
          <w:szCs w:val="28"/>
        </w:rPr>
        <w:t>b</w:t>
      </w:r>
      <w:r w:rsidRPr="009F44FB">
        <w:rPr>
          <w:rFonts w:ascii="Times New Roman" w:hAnsi="Times New Roman" w:cs="Times New Roman"/>
          <w:sz w:val="28"/>
          <w:szCs w:val="28"/>
        </w:rPr>
        <w:t xml:space="preserve">. Символ </w:t>
      </w:r>
      <w:proofErr w:type="gramStart"/>
      <w:r w:rsidRPr="009F44FB">
        <w:rPr>
          <w:rFonts w:ascii="Times New Roman" w:hAnsi="Times New Roman" w:cs="Times New Roman"/>
          <w:sz w:val="28"/>
          <w:szCs w:val="28"/>
        </w:rPr>
        <w:t>«:=</w:t>
      </w:r>
      <w:proofErr w:type="gramEnd"/>
      <w:r w:rsidRPr="009F44FB">
        <w:rPr>
          <w:rFonts w:ascii="Times New Roman" w:hAnsi="Times New Roman" w:cs="Times New Roman"/>
          <w:sz w:val="28"/>
          <w:szCs w:val="28"/>
        </w:rPr>
        <w:t xml:space="preserve">» обозначает оператор присваивания, знаки «+»,  «-»,  «*» и «/» – операции сложения, вычитания, умножения и деления. </w:t>
      </w:r>
      <w:r w:rsidRPr="009F44FB">
        <w:rPr>
          <w:rFonts w:ascii="Times New Roman" w:hAnsi="Times New Roman" w:cs="Times New Roman"/>
          <w:sz w:val="28"/>
          <w:szCs w:val="28"/>
        </w:rPr>
        <w:br/>
        <w:t>Правила выполнения операций и порядок действий соответствует правилам арифметики.</w:t>
      </w:r>
      <w:r w:rsidRPr="009F44FB">
        <w:rPr>
          <w:rFonts w:ascii="Times New Roman" w:hAnsi="Times New Roman" w:cs="Times New Roman"/>
          <w:sz w:val="28"/>
          <w:szCs w:val="28"/>
        </w:rPr>
        <w:br/>
        <w:t xml:space="preserve">Определите значение переменной </w:t>
      </w:r>
      <w:r w:rsidRPr="009F44FB">
        <w:rPr>
          <w:rFonts w:ascii="Times New Roman" w:hAnsi="Times New Roman" w:cs="Times New Roman"/>
          <w:b/>
          <w:sz w:val="28"/>
          <w:szCs w:val="28"/>
        </w:rPr>
        <w:t>a</w:t>
      </w:r>
      <w:r w:rsidRPr="009F44FB">
        <w:rPr>
          <w:rFonts w:ascii="Times New Roman" w:hAnsi="Times New Roman" w:cs="Times New Roman"/>
          <w:sz w:val="28"/>
          <w:szCs w:val="28"/>
        </w:rPr>
        <w:t xml:space="preserve"> после выполнения данного алгоритма:</w:t>
      </w:r>
    </w:p>
    <w:p w14:paraId="4D0ACF71" w14:textId="09AB252A" w:rsidR="00403C78" w:rsidRDefault="00403C78" w:rsidP="009F44F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F44FB">
        <w:rPr>
          <w:rFonts w:ascii="Times New Roman" w:hAnsi="Times New Roman" w:cs="Times New Roman"/>
          <w:sz w:val="28"/>
          <w:szCs w:val="28"/>
        </w:rPr>
        <w:t>a :</w:t>
      </w:r>
      <w:proofErr w:type="gramEnd"/>
      <w:r w:rsidRPr="009F44FB">
        <w:rPr>
          <w:rFonts w:ascii="Times New Roman" w:hAnsi="Times New Roman" w:cs="Times New Roman"/>
          <w:sz w:val="28"/>
          <w:szCs w:val="28"/>
        </w:rPr>
        <w:t>=2</w:t>
      </w:r>
      <w:r w:rsidRPr="009F44FB">
        <w:rPr>
          <w:rFonts w:ascii="Times New Roman" w:hAnsi="Times New Roman" w:cs="Times New Roman"/>
          <w:sz w:val="28"/>
          <w:szCs w:val="28"/>
        </w:rPr>
        <w:br/>
        <w:t>b :=10</w:t>
      </w:r>
      <w:r w:rsidRPr="009F44FB">
        <w:rPr>
          <w:rFonts w:ascii="Times New Roman" w:hAnsi="Times New Roman" w:cs="Times New Roman"/>
          <w:sz w:val="28"/>
          <w:szCs w:val="28"/>
        </w:rPr>
        <w:br/>
        <w:t xml:space="preserve">b :=a*b - 2 </w:t>
      </w:r>
      <w:r w:rsidRPr="009F44FB">
        <w:rPr>
          <w:rFonts w:ascii="Times New Roman" w:hAnsi="Times New Roman" w:cs="Times New Roman"/>
          <w:sz w:val="28"/>
          <w:szCs w:val="28"/>
        </w:rPr>
        <w:br/>
        <w:t>a :=b/3*a</w:t>
      </w:r>
      <w:r w:rsidRPr="009F44FB">
        <w:rPr>
          <w:rFonts w:ascii="Times New Roman" w:hAnsi="Times New Roman" w:cs="Times New Roman"/>
          <w:sz w:val="28"/>
          <w:szCs w:val="28"/>
        </w:rPr>
        <w:tab/>
      </w:r>
      <w:r w:rsidRPr="009F44FB">
        <w:rPr>
          <w:rFonts w:ascii="Times New Roman" w:hAnsi="Times New Roman" w:cs="Times New Roman"/>
          <w:sz w:val="28"/>
          <w:szCs w:val="28"/>
        </w:rPr>
        <w:tab/>
      </w:r>
      <w:r w:rsidRPr="009F44FB">
        <w:rPr>
          <w:rFonts w:ascii="Times New Roman" w:hAnsi="Times New Roman" w:cs="Times New Roman"/>
          <w:sz w:val="28"/>
          <w:szCs w:val="28"/>
        </w:rPr>
        <w:tab/>
      </w:r>
      <w:r w:rsidRPr="009F44FB">
        <w:rPr>
          <w:rFonts w:ascii="Times New Roman" w:hAnsi="Times New Roman" w:cs="Times New Roman"/>
          <w:sz w:val="28"/>
          <w:szCs w:val="28"/>
        </w:rPr>
        <w:br/>
        <w:t xml:space="preserve">В ответе укажите только  значение переменной </w:t>
      </w:r>
      <w:r w:rsidRPr="009F44FB">
        <w:rPr>
          <w:rFonts w:ascii="Times New Roman" w:hAnsi="Times New Roman" w:cs="Times New Roman"/>
          <w:b/>
          <w:sz w:val="28"/>
          <w:szCs w:val="28"/>
        </w:rPr>
        <w:t>a</w:t>
      </w:r>
      <w:r w:rsidRPr="009F44FB">
        <w:rPr>
          <w:rFonts w:ascii="Times New Roman" w:hAnsi="Times New Roman" w:cs="Times New Roman"/>
          <w:sz w:val="28"/>
          <w:szCs w:val="28"/>
        </w:rPr>
        <w:t>.</w:t>
      </w:r>
      <w:r w:rsidRPr="009F44F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05BD6326" w14:textId="4D9166B2" w:rsidR="009F44FB" w:rsidRDefault="009F44FB" w:rsidP="009F44F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5E1D95DA" w14:textId="20261511" w:rsidR="009F44FB" w:rsidRDefault="009F44FB" w:rsidP="009F44F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</w:t>
      </w:r>
    </w:p>
    <w:p w14:paraId="7002E824" w14:textId="3A90AB68" w:rsidR="009F44FB" w:rsidRDefault="009F44FB" w:rsidP="009F44F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5B0C9836" w14:textId="77777777" w:rsidR="009F44FB" w:rsidRPr="009F44FB" w:rsidRDefault="009F44FB" w:rsidP="009F44FB">
      <w:pPr>
        <w:pStyle w:val="a3"/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14:paraId="32C508DB" w14:textId="77777777" w:rsidR="00403C78" w:rsidRPr="009F44FB" w:rsidRDefault="00403C78" w:rsidP="00403C78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9F44FB">
        <w:rPr>
          <w:color w:val="auto"/>
          <w:sz w:val="28"/>
          <w:szCs w:val="28"/>
        </w:rPr>
        <w:t xml:space="preserve">У исполнителя Калькулятор две команды, которым присвоены номера:  </w:t>
      </w:r>
    </w:p>
    <w:p w14:paraId="4BF17520" w14:textId="77777777" w:rsidR="00403C78" w:rsidRPr="009F44FB" w:rsidRDefault="00403C78" w:rsidP="00403C78">
      <w:pPr>
        <w:pStyle w:val="Default"/>
        <w:numPr>
          <w:ilvl w:val="6"/>
          <w:numId w:val="1"/>
        </w:numPr>
        <w:tabs>
          <w:tab w:val="clear" w:pos="2520"/>
          <w:tab w:val="num" w:pos="851"/>
        </w:tabs>
        <w:ind w:left="709"/>
        <w:jc w:val="both"/>
        <w:rPr>
          <w:b/>
          <w:bCs/>
          <w:color w:val="auto"/>
          <w:sz w:val="28"/>
          <w:szCs w:val="28"/>
        </w:rPr>
      </w:pPr>
      <w:r w:rsidRPr="009F44FB">
        <w:rPr>
          <w:b/>
          <w:bCs/>
          <w:color w:val="auto"/>
          <w:sz w:val="28"/>
          <w:szCs w:val="28"/>
        </w:rPr>
        <w:t xml:space="preserve">прибавь 3 </w:t>
      </w:r>
    </w:p>
    <w:p w14:paraId="092735FA" w14:textId="0D382AE2" w:rsidR="00403C78" w:rsidRDefault="00403C78" w:rsidP="00403C78">
      <w:pPr>
        <w:pStyle w:val="Default"/>
        <w:numPr>
          <w:ilvl w:val="6"/>
          <w:numId w:val="1"/>
        </w:numPr>
        <w:tabs>
          <w:tab w:val="clear" w:pos="2520"/>
          <w:tab w:val="num" w:pos="851"/>
        </w:tabs>
        <w:ind w:left="709"/>
        <w:jc w:val="both"/>
        <w:rPr>
          <w:b/>
          <w:bCs/>
          <w:color w:val="auto"/>
          <w:sz w:val="28"/>
          <w:szCs w:val="28"/>
        </w:rPr>
      </w:pPr>
      <w:r w:rsidRPr="009F44FB">
        <w:rPr>
          <w:b/>
          <w:bCs/>
          <w:color w:val="auto"/>
          <w:sz w:val="28"/>
          <w:szCs w:val="28"/>
        </w:rPr>
        <w:t xml:space="preserve">умножь на </w:t>
      </w:r>
      <w:r w:rsidRPr="009F44FB">
        <w:rPr>
          <w:b/>
          <w:bCs/>
          <w:color w:val="auto"/>
          <w:sz w:val="28"/>
          <w:szCs w:val="28"/>
          <w:lang w:val="en-US"/>
        </w:rPr>
        <w:t>2</w:t>
      </w:r>
      <w:r w:rsidRPr="009F44FB">
        <w:rPr>
          <w:b/>
          <w:bCs/>
          <w:color w:val="auto"/>
          <w:sz w:val="28"/>
          <w:szCs w:val="28"/>
        </w:rPr>
        <w:t xml:space="preserve"> </w:t>
      </w:r>
    </w:p>
    <w:p w14:paraId="3ED1DCB8" w14:textId="77777777" w:rsidR="009F44FB" w:rsidRPr="009F44FB" w:rsidRDefault="009F44FB" w:rsidP="009F44FB">
      <w:pPr>
        <w:pStyle w:val="Default"/>
        <w:ind w:left="709"/>
        <w:jc w:val="both"/>
        <w:rPr>
          <w:b/>
          <w:bCs/>
          <w:color w:val="auto"/>
          <w:sz w:val="28"/>
          <w:szCs w:val="28"/>
        </w:rPr>
      </w:pPr>
    </w:p>
    <w:p w14:paraId="404E7A22" w14:textId="77777777" w:rsidR="00403C78" w:rsidRPr="009F44FB" w:rsidRDefault="00403C78" w:rsidP="00403C78">
      <w:pPr>
        <w:pStyle w:val="Default"/>
        <w:ind w:left="142"/>
        <w:jc w:val="both"/>
        <w:rPr>
          <w:color w:val="auto"/>
          <w:sz w:val="28"/>
          <w:szCs w:val="28"/>
        </w:rPr>
      </w:pPr>
      <w:r w:rsidRPr="009F44FB">
        <w:rPr>
          <w:color w:val="auto"/>
          <w:sz w:val="28"/>
          <w:szCs w:val="28"/>
        </w:rPr>
        <w:t>Выполняя первую из них, Калькулятор прибавляет к исходному числу 3, а выполняя вторую, умножает его на</w:t>
      </w:r>
      <w:r w:rsidRPr="009F44FB">
        <w:rPr>
          <w:color w:val="auto"/>
          <w:sz w:val="28"/>
          <w:szCs w:val="28"/>
          <w:lang w:val="en-US"/>
        </w:rPr>
        <w:t> </w:t>
      </w:r>
      <w:r w:rsidRPr="009F44FB">
        <w:rPr>
          <w:color w:val="auto"/>
          <w:sz w:val="28"/>
          <w:szCs w:val="28"/>
        </w:rPr>
        <w:t xml:space="preserve">2. Запишите порядок команд в программе получения из числа 3 числа 57, содержащей не более 6 команд, указывая лишь номера команд.  </w:t>
      </w:r>
    </w:p>
    <w:p w14:paraId="1DB03AAD" w14:textId="77777777" w:rsidR="00403C78" w:rsidRPr="009F44FB" w:rsidRDefault="00403C78" w:rsidP="00403C78">
      <w:pPr>
        <w:pStyle w:val="Default"/>
        <w:ind w:left="142"/>
        <w:jc w:val="both"/>
        <w:rPr>
          <w:color w:val="auto"/>
          <w:sz w:val="28"/>
          <w:szCs w:val="28"/>
        </w:rPr>
      </w:pPr>
      <w:r w:rsidRPr="009F44FB">
        <w:rPr>
          <w:color w:val="auto"/>
          <w:sz w:val="28"/>
          <w:szCs w:val="28"/>
        </w:rPr>
        <w:t xml:space="preserve">(Например, программа </w:t>
      </w:r>
      <w:proofErr w:type="gramStart"/>
      <w:r w:rsidRPr="009F44FB">
        <w:rPr>
          <w:b/>
          <w:bCs/>
          <w:color w:val="auto"/>
          <w:sz w:val="28"/>
          <w:szCs w:val="28"/>
        </w:rPr>
        <w:t>21211</w:t>
      </w:r>
      <w:r w:rsidRPr="009F44FB">
        <w:rPr>
          <w:color w:val="auto"/>
          <w:sz w:val="28"/>
          <w:szCs w:val="28"/>
        </w:rPr>
        <w:t xml:space="preserve"> это</w:t>
      </w:r>
      <w:proofErr w:type="gramEnd"/>
      <w:r w:rsidRPr="009F44FB">
        <w:rPr>
          <w:color w:val="auto"/>
          <w:sz w:val="28"/>
          <w:szCs w:val="28"/>
        </w:rPr>
        <w:t xml:space="preserve"> программа  </w:t>
      </w:r>
    </w:p>
    <w:p w14:paraId="0CC7CDE7" w14:textId="77777777" w:rsidR="00403C78" w:rsidRPr="009F44FB" w:rsidRDefault="00403C78" w:rsidP="00403C78">
      <w:pPr>
        <w:pStyle w:val="Default"/>
        <w:ind w:left="142"/>
        <w:jc w:val="both"/>
        <w:rPr>
          <w:b/>
          <w:bCs/>
          <w:color w:val="auto"/>
          <w:sz w:val="28"/>
          <w:szCs w:val="28"/>
        </w:rPr>
      </w:pPr>
      <w:r w:rsidRPr="009F44FB">
        <w:rPr>
          <w:b/>
          <w:bCs/>
          <w:color w:val="auto"/>
          <w:sz w:val="28"/>
          <w:szCs w:val="28"/>
        </w:rPr>
        <w:t xml:space="preserve">умножь на 2 </w:t>
      </w:r>
    </w:p>
    <w:p w14:paraId="6832BC3B" w14:textId="77777777" w:rsidR="00403C78" w:rsidRPr="009F44FB" w:rsidRDefault="00403C78" w:rsidP="00403C78">
      <w:pPr>
        <w:pStyle w:val="Default"/>
        <w:ind w:left="142"/>
        <w:jc w:val="both"/>
        <w:rPr>
          <w:b/>
          <w:bCs/>
          <w:color w:val="auto"/>
          <w:sz w:val="28"/>
          <w:szCs w:val="28"/>
        </w:rPr>
      </w:pPr>
      <w:r w:rsidRPr="009F44FB">
        <w:rPr>
          <w:b/>
          <w:bCs/>
          <w:color w:val="auto"/>
          <w:sz w:val="28"/>
          <w:szCs w:val="28"/>
        </w:rPr>
        <w:t xml:space="preserve">прибавь 3 </w:t>
      </w:r>
    </w:p>
    <w:p w14:paraId="7D6C0ECD" w14:textId="77777777" w:rsidR="00403C78" w:rsidRPr="009F44FB" w:rsidRDefault="00403C78" w:rsidP="00403C78">
      <w:pPr>
        <w:pStyle w:val="Default"/>
        <w:ind w:left="142"/>
        <w:jc w:val="both"/>
        <w:rPr>
          <w:b/>
          <w:bCs/>
          <w:color w:val="auto"/>
          <w:sz w:val="28"/>
          <w:szCs w:val="28"/>
        </w:rPr>
      </w:pPr>
      <w:r w:rsidRPr="009F44FB">
        <w:rPr>
          <w:b/>
          <w:bCs/>
          <w:color w:val="auto"/>
          <w:sz w:val="28"/>
          <w:szCs w:val="28"/>
        </w:rPr>
        <w:t xml:space="preserve">умножь на 2 </w:t>
      </w:r>
    </w:p>
    <w:p w14:paraId="3580D9D7" w14:textId="77777777" w:rsidR="00403C78" w:rsidRPr="009F44FB" w:rsidRDefault="00403C78" w:rsidP="00403C78">
      <w:pPr>
        <w:pStyle w:val="Default"/>
        <w:ind w:left="142"/>
        <w:jc w:val="both"/>
        <w:rPr>
          <w:b/>
          <w:bCs/>
          <w:color w:val="auto"/>
          <w:sz w:val="28"/>
          <w:szCs w:val="28"/>
        </w:rPr>
      </w:pPr>
      <w:r w:rsidRPr="009F44FB">
        <w:rPr>
          <w:b/>
          <w:bCs/>
          <w:color w:val="auto"/>
          <w:sz w:val="28"/>
          <w:szCs w:val="28"/>
        </w:rPr>
        <w:t xml:space="preserve">прибавь 3 </w:t>
      </w:r>
    </w:p>
    <w:p w14:paraId="2B31E140" w14:textId="77777777" w:rsidR="00403C78" w:rsidRPr="009F44FB" w:rsidRDefault="00403C78" w:rsidP="00403C78">
      <w:pPr>
        <w:pStyle w:val="Default"/>
        <w:ind w:left="142"/>
        <w:jc w:val="both"/>
        <w:rPr>
          <w:b/>
          <w:bCs/>
          <w:color w:val="auto"/>
          <w:sz w:val="28"/>
          <w:szCs w:val="28"/>
        </w:rPr>
      </w:pPr>
      <w:r w:rsidRPr="009F44FB">
        <w:rPr>
          <w:b/>
          <w:bCs/>
          <w:color w:val="auto"/>
          <w:sz w:val="28"/>
          <w:szCs w:val="28"/>
        </w:rPr>
        <w:t>прибавь 3,</w:t>
      </w:r>
    </w:p>
    <w:p w14:paraId="339B2D6A" w14:textId="140D56AA" w:rsidR="00403C78" w:rsidRDefault="00403C78" w:rsidP="00403C78">
      <w:pPr>
        <w:pStyle w:val="Default"/>
        <w:snapToGrid w:val="0"/>
        <w:ind w:left="142" w:right="-57"/>
        <w:jc w:val="both"/>
        <w:rPr>
          <w:color w:val="auto"/>
          <w:sz w:val="28"/>
          <w:szCs w:val="28"/>
        </w:rPr>
      </w:pPr>
      <w:r w:rsidRPr="009F44FB">
        <w:rPr>
          <w:color w:val="auto"/>
          <w:sz w:val="28"/>
          <w:szCs w:val="28"/>
        </w:rPr>
        <w:t xml:space="preserve">которая преобразует число 2 в 20). </w:t>
      </w:r>
    </w:p>
    <w:p w14:paraId="5EC266BC" w14:textId="62EC363A" w:rsidR="009F44FB" w:rsidRDefault="009F44FB" w:rsidP="00403C78">
      <w:pPr>
        <w:pStyle w:val="Default"/>
        <w:snapToGrid w:val="0"/>
        <w:ind w:left="142" w:right="-57"/>
        <w:jc w:val="both"/>
        <w:rPr>
          <w:color w:val="auto"/>
          <w:sz w:val="28"/>
          <w:szCs w:val="28"/>
        </w:rPr>
      </w:pPr>
    </w:p>
    <w:p w14:paraId="1AE9398C" w14:textId="4838C4EB" w:rsidR="009F44FB" w:rsidRDefault="009F44FB" w:rsidP="00403C78">
      <w:pPr>
        <w:pStyle w:val="Default"/>
        <w:snapToGrid w:val="0"/>
        <w:ind w:left="142" w:right="-5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Ответ: ____</w:t>
      </w:r>
    </w:p>
    <w:p w14:paraId="44E749DB" w14:textId="78093245" w:rsidR="009F44FB" w:rsidRDefault="009F44FB">
      <w:pPr>
        <w:widowControl/>
        <w:suppressAutoHyphens w:val="0"/>
        <w:spacing w:after="160" w:line="259" w:lineRule="auto"/>
        <w:rPr>
          <w:rFonts w:ascii="Times New Roman" w:eastAsia="Arial" w:hAnsi="Times New Roman" w:cs="Times New Roman"/>
          <w:sz w:val="28"/>
          <w:szCs w:val="28"/>
          <w:lang w:eastAsia="ar-SA" w:bidi="ar-SA"/>
        </w:rPr>
      </w:pPr>
      <w:r>
        <w:rPr>
          <w:sz w:val="28"/>
          <w:szCs w:val="28"/>
        </w:rPr>
        <w:br w:type="page"/>
      </w:r>
    </w:p>
    <w:p w14:paraId="13DA677F" w14:textId="77777777" w:rsidR="009F44FB" w:rsidRPr="009F44FB" w:rsidRDefault="009F44FB" w:rsidP="00403C78">
      <w:pPr>
        <w:pStyle w:val="Default"/>
        <w:snapToGrid w:val="0"/>
        <w:ind w:left="142" w:right="-57"/>
        <w:jc w:val="both"/>
        <w:rPr>
          <w:color w:val="auto"/>
          <w:sz w:val="28"/>
          <w:szCs w:val="28"/>
        </w:rPr>
      </w:pPr>
    </w:p>
    <w:p w14:paraId="632A1B30" w14:textId="3CC1324D" w:rsidR="00403C78" w:rsidRDefault="00403C78" w:rsidP="00403C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Определите значение переменной </w:t>
      </w:r>
      <w:r w:rsidRPr="009F44FB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r w:rsidRPr="009F44FB">
        <w:rPr>
          <w:rFonts w:ascii="Times New Roman" w:hAnsi="Times New Roman" w:cs="Times New Roman"/>
          <w:sz w:val="28"/>
          <w:szCs w:val="28"/>
        </w:rPr>
        <w:t xml:space="preserve"> после выполнения фрагмента алгоритма:</w:t>
      </w:r>
    </w:p>
    <w:p w14:paraId="5AB39288" w14:textId="77777777" w:rsidR="009F44FB" w:rsidRPr="009F44FB" w:rsidRDefault="009F44FB" w:rsidP="009F44FB">
      <w:pPr>
        <w:rPr>
          <w:rFonts w:ascii="Times New Roman" w:hAnsi="Times New Roman" w:cs="Times New Roman"/>
          <w:sz w:val="28"/>
          <w:szCs w:val="28"/>
        </w:rPr>
      </w:pPr>
    </w:p>
    <w:bookmarkStart w:id="0" w:name="_MON_1391722360"/>
    <w:bookmarkStart w:id="1" w:name="_MON_1391977487"/>
    <w:bookmarkStart w:id="2" w:name="_MON_1392289422"/>
    <w:bookmarkStart w:id="3" w:name="_1219741843"/>
    <w:bookmarkEnd w:id="0"/>
    <w:bookmarkEnd w:id="1"/>
    <w:bookmarkEnd w:id="2"/>
    <w:bookmarkStart w:id="4" w:name="_MON_1391720093"/>
    <w:bookmarkEnd w:id="4"/>
    <w:p w14:paraId="6161FEEA" w14:textId="1E05844D" w:rsidR="00403C78" w:rsidRDefault="00403C78" w:rsidP="00403C78">
      <w:pPr>
        <w:ind w:left="142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object w:dxaOrig="5490" w:dyaOrig="4493" w14:anchorId="64BA7FD6">
          <v:shape id="_x0000_i1032" type="#_x0000_t75" style="width:322.5pt;height:215.25pt" o:ole="" filled="t">
            <v:fill color2="black"/>
            <v:imagedata r:id="rId18" o:title=""/>
          </v:shape>
          <o:OLEObject Type="Embed" ProgID="Word.Picture.8" ShapeID="_x0000_i1032" DrawAspect="Content" ObjectID="_1673217852" r:id="rId19"/>
        </w:object>
      </w:r>
      <w:bookmarkEnd w:id="3"/>
      <w:r w:rsidRPr="009F44FB">
        <w:rPr>
          <w:rFonts w:ascii="Times New Roman" w:hAnsi="Times New Roman" w:cs="Times New Roman"/>
          <w:sz w:val="28"/>
          <w:szCs w:val="28"/>
        </w:rPr>
        <w:t xml:space="preserve"> </w:t>
      </w:r>
      <w:r w:rsidRPr="009F44FB">
        <w:rPr>
          <w:rFonts w:ascii="Times New Roman" w:hAnsi="Times New Roman" w:cs="Times New Roman"/>
          <w:sz w:val="28"/>
          <w:szCs w:val="28"/>
        </w:rPr>
        <w:br/>
      </w:r>
    </w:p>
    <w:p w14:paraId="54B13D70" w14:textId="15BCFC1B" w:rsidR="009F44FB" w:rsidRPr="009F44FB" w:rsidRDefault="009F44FB" w:rsidP="00403C78">
      <w:pPr>
        <w:ind w:left="14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</w:t>
      </w:r>
    </w:p>
    <w:p w14:paraId="077D483A" w14:textId="77777777" w:rsidR="00403C78" w:rsidRPr="009F44FB" w:rsidRDefault="00403C78" w:rsidP="00403C78">
      <w:pPr>
        <w:pStyle w:val="Default"/>
        <w:snapToGrid w:val="0"/>
        <w:ind w:left="-57" w:right="-57"/>
        <w:jc w:val="both"/>
        <w:rPr>
          <w:color w:val="auto"/>
          <w:sz w:val="28"/>
          <w:szCs w:val="28"/>
        </w:rPr>
      </w:pPr>
    </w:p>
    <w:p w14:paraId="15DC3B59" w14:textId="7572E3E7" w:rsidR="00403C78" w:rsidRDefault="00403C78" w:rsidP="009F44FB">
      <w:pPr>
        <w:pStyle w:val="a6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bCs/>
          <w:szCs w:val="28"/>
        </w:rPr>
      </w:pPr>
      <w:proofErr w:type="gramStart"/>
      <w:r w:rsidRPr="009F44FB">
        <w:rPr>
          <w:rFonts w:ascii="Times New Roman" w:hAnsi="Times New Roman" w:cs="Times New Roman"/>
          <w:bCs/>
          <w:szCs w:val="28"/>
        </w:rPr>
        <w:t>Запишите  на</w:t>
      </w:r>
      <w:proofErr w:type="gramEnd"/>
      <w:r w:rsidRPr="009F44FB">
        <w:rPr>
          <w:rFonts w:ascii="Times New Roman" w:hAnsi="Times New Roman" w:cs="Times New Roman"/>
          <w:bCs/>
          <w:szCs w:val="28"/>
        </w:rPr>
        <w:t xml:space="preserve"> любом известном вам языке программирования программу, которая запрашивает введение с клавиатуры числа от 1 до 7, соответствующего дню недели (</w:t>
      </w:r>
      <w:r w:rsidRPr="009F44FB">
        <w:rPr>
          <w:rFonts w:ascii="Times New Roman" w:hAnsi="Times New Roman" w:cs="Times New Roman"/>
          <w:b/>
          <w:bCs/>
          <w:szCs w:val="28"/>
        </w:rPr>
        <w:t>1</w:t>
      </w:r>
      <w:r w:rsidRPr="009F44FB">
        <w:rPr>
          <w:rFonts w:ascii="Times New Roman" w:hAnsi="Times New Roman" w:cs="Times New Roman"/>
          <w:bCs/>
          <w:szCs w:val="28"/>
        </w:rPr>
        <w:t xml:space="preserve"> – понедельник, </w:t>
      </w:r>
      <w:r w:rsidRPr="009F44FB">
        <w:rPr>
          <w:rFonts w:ascii="Times New Roman" w:hAnsi="Times New Roman" w:cs="Times New Roman"/>
          <w:b/>
          <w:bCs/>
          <w:szCs w:val="28"/>
        </w:rPr>
        <w:t>2</w:t>
      </w:r>
      <w:r w:rsidRPr="009F44FB">
        <w:rPr>
          <w:rFonts w:ascii="Times New Roman" w:hAnsi="Times New Roman" w:cs="Times New Roman"/>
          <w:bCs/>
          <w:szCs w:val="28"/>
        </w:rPr>
        <w:t xml:space="preserve"> – вторник, …, </w:t>
      </w:r>
      <w:r w:rsidRPr="009F44FB">
        <w:rPr>
          <w:rFonts w:ascii="Times New Roman" w:hAnsi="Times New Roman" w:cs="Times New Roman"/>
          <w:b/>
          <w:bCs/>
          <w:szCs w:val="28"/>
        </w:rPr>
        <w:t>7</w:t>
      </w:r>
      <w:r w:rsidRPr="009F44FB">
        <w:rPr>
          <w:rFonts w:ascii="Times New Roman" w:hAnsi="Times New Roman" w:cs="Times New Roman"/>
          <w:bCs/>
          <w:szCs w:val="28"/>
        </w:rPr>
        <w:t xml:space="preserve"> – воскресенье).   На экран выдаётся сообщение о том, является ли этот день выходным.  </w:t>
      </w:r>
    </w:p>
    <w:p w14:paraId="515D05C2" w14:textId="570B5519" w:rsidR="009F44FB" w:rsidRDefault="009F44FB" w:rsidP="009F44FB">
      <w:pPr>
        <w:pStyle w:val="a6"/>
        <w:spacing w:line="240" w:lineRule="auto"/>
        <w:ind w:firstLine="0"/>
        <w:jc w:val="left"/>
        <w:rPr>
          <w:rFonts w:ascii="Times New Roman" w:hAnsi="Times New Roman" w:cs="Times New Roman"/>
          <w:bCs/>
          <w:szCs w:val="28"/>
        </w:rPr>
      </w:pPr>
    </w:p>
    <w:p w14:paraId="68CC8528" w14:textId="252E6D68" w:rsidR="009F44FB" w:rsidRDefault="009F44FB" w:rsidP="009F44FB">
      <w:pPr>
        <w:pStyle w:val="a6"/>
        <w:spacing w:line="240" w:lineRule="auto"/>
        <w:ind w:left="567" w:firstLine="0"/>
        <w:jc w:val="lef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Код программы вставить или записать после этой строки:</w:t>
      </w:r>
    </w:p>
    <w:p w14:paraId="0127F67E" w14:textId="7527ECBA" w:rsidR="009F44FB" w:rsidRDefault="009F44FB" w:rsidP="009F44FB">
      <w:pPr>
        <w:pStyle w:val="a6"/>
        <w:spacing w:line="240" w:lineRule="auto"/>
        <w:ind w:left="567" w:firstLine="0"/>
        <w:jc w:val="left"/>
        <w:rPr>
          <w:rFonts w:ascii="Times New Roman" w:hAnsi="Times New Roman" w:cs="Times New Roman"/>
          <w:bCs/>
          <w:szCs w:val="28"/>
        </w:rPr>
      </w:pPr>
    </w:p>
    <w:p w14:paraId="17B19B2D" w14:textId="58DA2168" w:rsidR="009F44FB" w:rsidRPr="009F44FB" w:rsidRDefault="009F44FB" w:rsidP="009F44FB">
      <w:pPr>
        <w:pStyle w:val="a6"/>
        <w:spacing w:line="240" w:lineRule="auto"/>
        <w:ind w:left="567" w:firstLine="0"/>
        <w:jc w:val="left"/>
        <w:rPr>
          <w:rFonts w:ascii="Times New Roman" w:hAnsi="Times New Roman" w:cs="Times New Roman"/>
          <w:bCs/>
          <w:szCs w:val="28"/>
          <w:lang w:val="en-US"/>
        </w:rPr>
      </w:pPr>
      <w:r>
        <w:rPr>
          <w:rFonts w:ascii="Times New Roman" w:hAnsi="Times New Roman" w:cs="Times New Roman"/>
          <w:bCs/>
          <w:szCs w:val="28"/>
          <w:lang w:val="en-US"/>
        </w:rPr>
        <w:t>&lt;</w:t>
      </w:r>
      <w:r>
        <w:rPr>
          <w:rFonts w:ascii="Times New Roman" w:hAnsi="Times New Roman" w:cs="Times New Roman"/>
          <w:bCs/>
          <w:szCs w:val="28"/>
        </w:rPr>
        <w:t>Вставить сюда код программы</w:t>
      </w:r>
      <w:r>
        <w:rPr>
          <w:rFonts w:ascii="Times New Roman" w:hAnsi="Times New Roman" w:cs="Times New Roman"/>
          <w:bCs/>
          <w:szCs w:val="28"/>
          <w:lang w:val="en-US"/>
        </w:rPr>
        <w:t>&gt;</w:t>
      </w:r>
    </w:p>
    <w:p w14:paraId="359E96F7" w14:textId="77777777" w:rsidR="009F44FB" w:rsidRPr="009F44FB" w:rsidRDefault="009F44FB" w:rsidP="009F44FB">
      <w:pPr>
        <w:pStyle w:val="a6"/>
        <w:spacing w:line="240" w:lineRule="auto"/>
        <w:ind w:left="567" w:firstLine="0"/>
        <w:jc w:val="left"/>
        <w:rPr>
          <w:rFonts w:ascii="Times New Roman" w:hAnsi="Times New Roman" w:cs="Times New Roman"/>
          <w:bCs/>
          <w:szCs w:val="28"/>
        </w:rPr>
      </w:pPr>
    </w:p>
    <w:p w14:paraId="3CDD749D" w14:textId="77777777" w:rsidR="003228A7" w:rsidRPr="009F44FB" w:rsidRDefault="003228A7">
      <w:pPr>
        <w:rPr>
          <w:rFonts w:ascii="Times New Roman" w:hAnsi="Times New Roman" w:cs="Times New Roman"/>
          <w:sz w:val="28"/>
          <w:szCs w:val="28"/>
        </w:rPr>
      </w:pPr>
    </w:p>
    <w:p w14:paraId="16CF761E" w14:textId="77777777" w:rsidR="00403C78" w:rsidRPr="009F44FB" w:rsidRDefault="00403C78" w:rsidP="00403C78">
      <w:pPr>
        <w:rPr>
          <w:rFonts w:ascii="Times New Roman" w:hAnsi="Times New Roman" w:cs="Times New Roman"/>
          <w:sz w:val="28"/>
          <w:szCs w:val="28"/>
        </w:rPr>
      </w:pPr>
    </w:p>
    <w:p w14:paraId="2FF31086" w14:textId="77777777" w:rsidR="00403C78" w:rsidRPr="009F44FB" w:rsidRDefault="00403C78" w:rsidP="00403C78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403C78" w:rsidRPr="009F44FB" w:rsidSect="0025430F">
          <w:headerReference w:type="default" r:id="rId20"/>
          <w:type w:val="continuous"/>
          <w:pgSz w:w="11906" w:h="16838"/>
          <w:pgMar w:top="739" w:right="566" w:bottom="1134" w:left="851" w:header="284" w:footer="720" w:gutter="0"/>
          <w:cols w:space="720"/>
        </w:sectPr>
      </w:pPr>
    </w:p>
    <w:p w14:paraId="1ACDC44A" w14:textId="43406DBF" w:rsidR="00403C78" w:rsidRDefault="00403C78" w:rsidP="00403C78">
      <w:pPr>
        <w:numPr>
          <w:ilvl w:val="0"/>
          <w:numId w:val="1"/>
        </w:numPr>
        <w:tabs>
          <w:tab w:val="clear" w:pos="360"/>
          <w:tab w:val="num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Алгоритм, записанный на «понятном» компьютеру языке, называется</w:t>
      </w:r>
    </w:p>
    <w:p w14:paraId="19BEFF7F" w14:textId="77777777" w:rsidR="009F44FB" w:rsidRPr="009F44FB" w:rsidRDefault="009F44FB" w:rsidP="009F44FB">
      <w:pPr>
        <w:tabs>
          <w:tab w:val="left" w:pos="709"/>
        </w:tabs>
        <w:ind w:left="567"/>
        <w:rPr>
          <w:rFonts w:ascii="Times New Roman" w:hAnsi="Times New Roman" w:cs="Times New Roman"/>
          <w:sz w:val="28"/>
          <w:szCs w:val="28"/>
        </w:rPr>
      </w:pPr>
    </w:p>
    <w:p w14:paraId="62F01C07" w14:textId="77777777" w:rsidR="00403C78" w:rsidRPr="009F44FB" w:rsidRDefault="00403C78" w:rsidP="009F44FB">
      <w:pPr>
        <w:pStyle w:val="a3"/>
        <w:tabs>
          <w:tab w:val="left" w:pos="709"/>
          <w:tab w:val="num" w:pos="1070"/>
        </w:tabs>
        <w:spacing w:after="0"/>
        <w:rPr>
          <w:rFonts w:ascii="Times New Roman" w:hAnsi="Times New Roman" w:cs="Times New Roman"/>
          <w:sz w:val="28"/>
          <w:szCs w:val="28"/>
        </w:rPr>
        <w:sectPr w:rsidR="00403C78" w:rsidRPr="009F44FB" w:rsidSect="0025430F">
          <w:type w:val="continuous"/>
          <w:pgSz w:w="11906" w:h="16838"/>
          <w:pgMar w:top="739" w:right="566" w:bottom="1134" w:left="851" w:header="284" w:footer="720" w:gutter="0"/>
          <w:cols w:space="720"/>
        </w:sectPr>
      </w:pPr>
    </w:p>
    <w:p w14:paraId="30702DE2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567"/>
          <w:tab w:val="left" w:pos="709"/>
          <w:tab w:val="num" w:pos="10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инструкцией; </w:t>
      </w:r>
    </w:p>
    <w:p w14:paraId="5A9CFBCF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567"/>
          <w:tab w:val="left" w:pos="709"/>
          <w:tab w:val="num" w:pos="10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блок-схемой; </w:t>
      </w:r>
    </w:p>
    <w:p w14:paraId="537523B1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567"/>
          <w:tab w:val="left" w:pos="709"/>
          <w:tab w:val="num" w:pos="10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 xml:space="preserve">программой; </w:t>
      </w:r>
    </w:p>
    <w:p w14:paraId="4FE721EE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clear" w:pos="644"/>
          <w:tab w:val="num" w:pos="567"/>
          <w:tab w:val="left" w:pos="709"/>
          <w:tab w:val="num" w:pos="1070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договором между программистом и компьютером.</w:t>
      </w:r>
    </w:p>
    <w:p w14:paraId="710D7F20" w14:textId="77777777" w:rsidR="00403C78" w:rsidRPr="009F44FB" w:rsidRDefault="00403C78" w:rsidP="00403C78">
      <w:pPr>
        <w:pStyle w:val="a3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DD2DC65" w14:textId="77777777" w:rsidR="00403C78" w:rsidRPr="009F44FB" w:rsidRDefault="00403C78" w:rsidP="00403C78">
      <w:pPr>
        <w:pStyle w:val="a3"/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  <w:sectPr w:rsidR="00403C78" w:rsidRPr="009F44FB" w:rsidSect="0025430F">
          <w:type w:val="continuous"/>
          <w:pgSz w:w="11906" w:h="16838"/>
          <w:pgMar w:top="739" w:right="566" w:bottom="1134" w:left="851" w:header="284" w:footer="720" w:gutter="0"/>
          <w:cols w:space="720"/>
        </w:sectPr>
      </w:pPr>
    </w:p>
    <w:p w14:paraId="0D5DEC94" w14:textId="77777777" w:rsidR="00403C78" w:rsidRPr="009F44FB" w:rsidRDefault="00403C78" w:rsidP="00403C78">
      <w:pPr>
        <w:pStyle w:val="a3"/>
        <w:numPr>
          <w:ilvl w:val="0"/>
          <w:numId w:val="1"/>
        </w:numPr>
        <w:tabs>
          <w:tab w:val="clear" w:pos="360"/>
          <w:tab w:val="num" w:pos="567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От исполнителя алгоритма требуется</w:t>
      </w:r>
    </w:p>
    <w:p w14:paraId="35BB137A" w14:textId="77777777" w:rsidR="00403C78" w:rsidRDefault="00403C78" w:rsidP="009F44FB">
      <w:pPr>
        <w:pStyle w:val="a3"/>
        <w:tabs>
          <w:tab w:val="num" w:pos="64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749B418" w14:textId="49149593" w:rsidR="009F44FB" w:rsidRPr="009F44FB" w:rsidRDefault="009F44FB" w:rsidP="009F44FB">
      <w:pPr>
        <w:pStyle w:val="a3"/>
        <w:tabs>
          <w:tab w:val="num" w:pos="64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  <w:sectPr w:rsidR="009F44FB" w:rsidRPr="009F44FB" w:rsidSect="0025430F">
          <w:headerReference w:type="default" r:id="rId21"/>
          <w:type w:val="continuous"/>
          <w:pgSz w:w="11906" w:h="16838"/>
          <w:pgMar w:top="739" w:right="566" w:bottom="1134" w:left="851" w:header="284" w:footer="720" w:gutter="0"/>
          <w:cols w:space="720"/>
        </w:sectPr>
      </w:pPr>
    </w:p>
    <w:p w14:paraId="118EDDC1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num" w:pos="567"/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выполнение всех команд алгоритма, не вникая в содержание поставленной задачи;</w:t>
      </w:r>
    </w:p>
    <w:p w14:paraId="30DDF135" w14:textId="77777777" w:rsidR="00403C78" w:rsidRPr="009F44FB" w:rsidRDefault="00403C78" w:rsidP="00403C78">
      <w:pPr>
        <w:pStyle w:val="a3"/>
        <w:numPr>
          <w:ilvl w:val="1"/>
          <w:numId w:val="1"/>
        </w:numPr>
        <w:tabs>
          <w:tab w:val="num" w:pos="567"/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выполнение тех команд алгоритма, которые он считает нужными;</w:t>
      </w:r>
    </w:p>
    <w:p w14:paraId="4D7B4BA8" w14:textId="64E6F873" w:rsidR="00403C78" w:rsidRDefault="00403C78" w:rsidP="00403C78">
      <w:pPr>
        <w:pStyle w:val="a3"/>
        <w:numPr>
          <w:ilvl w:val="1"/>
          <w:numId w:val="1"/>
        </w:numPr>
        <w:tabs>
          <w:tab w:val="num" w:pos="567"/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9F44FB">
        <w:rPr>
          <w:rFonts w:ascii="Times New Roman" w:hAnsi="Times New Roman" w:cs="Times New Roman"/>
          <w:sz w:val="28"/>
          <w:szCs w:val="28"/>
        </w:rPr>
        <w:t>выполнение всех команд алгоритма, выбирая целесообразный, на его взгляд, порядок.</w:t>
      </w:r>
    </w:p>
    <w:p w14:paraId="0BD63869" w14:textId="77777777" w:rsidR="009F44FB" w:rsidRPr="009F44FB" w:rsidRDefault="009F44FB" w:rsidP="009F44FB">
      <w:pPr>
        <w:pStyle w:val="a3"/>
        <w:tabs>
          <w:tab w:val="num" w:pos="644"/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E1237DD" w14:textId="77777777" w:rsidR="00403C78" w:rsidRPr="009F44FB" w:rsidRDefault="00403C78" w:rsidP="00403C78">
      <w:pPr>
        <w:pStyle w:val="a3"/>
        <w:tabs>
          <w:tab w:val="num" w:pos="567"/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</w:pPr>
    </w:p>
    <w:p w14:paraId="6BF5C5DD" w14:textId="77777777" w:rsidR="00403C78" w:rsidRPr="009F44FB" w:rsidRDefault="00403C78" w:rsidP="00403C78">
      <w:pPr>
        <w:pStyle w:val="a3"/>
        <w:tabs>
          <w:tab w:val="num" w:pos="567"/>
          <w:tab w:val="left" w:pos="709"/>
        </w:tabs>
        <w:spacing w:after="0"/>
        <w:ind w:left="567"/>
        <w:rPr>
          <w:rFonts w:ascii="Times New Roman" w:hAnsi="Times New Roman" w:cs="Times New Roman"/>
          <w:sz w:val="28"/>
          <w:szCs w:val="28"/>
        </w:rPr>
        <w:sectPr w:rsidR="00403C78" w:rsidRPr="009F44FB" w:rsidSect="0025430F">
          <w:type w:val="continuous"/>
          <w:pgSz w:w="11906" w:h="16838"/>
          <w:pgMar w:top="739" w:right="566" w:bottom="1134" w:left="851" w:header="284" w:footer="720" w:gutter="0"/>
          <w:cols w:space="720"/>
        </w:sectPr>
      </w:pPr>
    </w:p>
    <w:p w14:paraId="7B0CDFED" w14:textId="77777777" w:rsidR="00403C78" w:rsidRPr="009F44FB" w:rsidRDefault="00403C78" w:rsidP="00403C7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  <w:sectPr w:rsidR="00403C78" w:rsidRPr="009F44FB" w:rsidSect="0025430F">
          <w:type w:val="continuous"/>
          <w:pgSz w:w="11906" w:h="16838"/>
          <w:pgMar w:top="739" w:right="566" w:bottom="1134" w:left="851" w:header="284" w:footer="720" w:gutter="0"/>
          <w:cols w:space="720"/>
        </w:sectPr>
      </w:pPr>
    </w:p>
    <w:p w14:paraId="6B8002CD" w14:textId="766BB3B0" w:rsidR="00403C78" w:rsidRPr="009F44FB" w:rsidRDefault="00403C78" w:rsidP="00403C78">
      <w:pPr>
        <w:pStyle w:val="a6"/>
        <w:numPr>
          <w:ilvl w:val="0"/>
          <w:numId w:val="1"/>
        </w:numPr>
        <w:tabs>
          <w:tab w:val="clear" w:pos="360"/>
        </w:tabs>
        <w:spacing w:line="240" w:lineRule="auto"/>
        <w:ind w:left="426" w:hanging="425"/>
        <w:jc w:val="left"/>
        <w:rPr>
          <w:rFonts w:ascii="Times New Roman" w:hAnsi="Times New Roman" w:cs="Times New Roman"/>
          <w:b/>
          <w:bCs/>
          <w:szCs w:val="28"/>
        </w:rPr>
      </w:pPr>
      <w:r w:rsidRPr="009F44FB">
        <w:rPr>
          <w:rFonts w:ascii="Times New Roman" w:hAnsi="Times New Roman" w:cs="Times New Roman"/>
          <w:b/>
          <w:bCs/>
          <w:szCs w:val="28"/>
        </w:rPr>
        <w:lastRenderedPageBreak/>
        <w:t>Составить блок-схемы</w:t>
      </w:r>
      <w:r w:rsidR="009F44FB">
        <w:rPr>
          <w:rFonts w:ascii="Times New Roman" w:hAnsi="Times New Roman" w:cs="Times New Roman"/>
          <w:b/>
          <w:bCs/>
          <w:szCs w:val="28"/>
        </w:rPr>
        <w:t xml:space="preserve"> средствами </w:t>
      </w:r>
      <w:r w:rsidR="009F44FB">
        <w:rPr>
          <w:rFonts w:ascii="Times New Roman" w:hAnsi="Times New Roman" w:cs="Times New Roman"/>
          <w:b/>
          <w:bCs/>
          <w:szCs w:val="28"/>
          <w:lang w:val="en-US"/>
        </w:rPr>
        <w:t>Word</w:t>
      </w:r>
      <w:r w:rsidR="009F44FB">
        <w:rPr>
          <w:rFonts w:ascii="Times New Roman" w:hAnsi="Times New Roman" w:cs="Times New Roman"/>
          <w:b/>
          <w:bCs/>
          <w:szCs w:val="28"/>
        </w:rPr>
        <w:t xml:space="preserve">. (Вкладка «Вставка» </w:t>
      </w:r>
      <w:r w:rsidR="009F44FB" w:rsidRPr="009F44FB">
        <w:rPr>
          <w:rFonts w:asciiTheme="minorHAnsi" w:hAnsiTheme="minorHAnsi" w:cstheme="minorHAnsi"/>
          <w:b/>
          <w:bCs/>
          <w:szCs w:val="28"/>
        </w:rPr>
        <w:t>-</w:t>
      </w:r>
      <w:r w:rsidR="009F44FB" w:rsidRPr="009F44FB">
        <w:rPr>
          <w:rFonts w:asciiTheme="minorHAnsi" w:hAnsiTheme="minorHAnsi" w:cstheme="minorHAnsi"/>
          <w:b/>
          <w:bCs/>
          <w:szCs w:val="28"/>
          <w:lang w:val="en-US"/>
        </w:rPr>
        <w:t>&gt;</w:t>
      </w:r>
      <w:r w:rsidR="009F44FB">
        <w:rPr>
          <w:rFonts w:ascii="Times New Roman" w:hAnsi="Times New Roman" w:cs="Times New Roman"/>
          <w:b/>
          <w:bCs/>
          <w:szCs w:val="28"/>
          <w:lang w:val="en-US"/>
        </w:rPr>
        <w:t xml:space="preserve"> </w:t>
      </w:r>
      <w:r w:rsidR="009F44FB">
        <w:rPr>
          <w:rFonts w:ascii="Times New Roman" w:hAnsi="Times New Roman" w:cs="Times New Roman"/>
          <w:b/>
          <w:bCs/>
          <w:szCs w:val="28"/>
        </w:rPr>
        <w:t>фигуры)</w:t>
      </w:r>
    </w:p>
    <w:p w14:paraId="28F859F3" w14:textId="5C784B0E" w:rsidR="00403C78" w:rsidRDefault="00403C78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  <w:r w:rsidRPr="009F44FB">
        <w:rPr>
          <w:rFonts w:ascii="Times New Roman" w:hAnsi="Times New Roman" w:cs="Times New Roman"/>
          <w:bCs/>
          <w:szCs w:val="28"/>
        </w:rPr>
        <w:t xml:space="preserve">Задача 1. Даны три числа </w:t>
      </w:r>
      <w:r w:rsidRPr="009F44FB">
        <w:rPr>
          <w:rFonts w:ascii="Times New Roman" w:hAnsi="Times New Roman" w:cs="Times New Roman"/>
          <w:bCs/>
          <w:szCs w:val="28"/>
          <w:lang w:val="en-US"/>
        </w:rPr>
        <w:t>a</w:t>
      </w:r>
      <w:r w:rsidRPr="009F44FB">
        <w:rPr>
          <w:rFonts w:ascii="Times New Roman" w:hAnsi="Times New Roman" w:cs="Times New Roman"/>
          <w:bCs/>
          <w:szCs w:val="28"/>
        </w:rPr>
        <w:t xml:space="preserve">, </w:t>
      </w:r>
      <w:r w:rsidRPr="009F44FB">
        <w:rPr>
          <w:rFonts w:ascii="Times New Roman" w:hAnsi="Times New Roman" w:cs="Times New Roman"/>
          <w:bCs/>
          <w:szCs w:val="28"/>
          <w:lang w:val="en-US"/>
        </w:rPr>
        <w:t>b</w:t>
      </w:r>
      <w:r w:rsidRPr="009F44FB">
        <w:rPr>
          <w:rFonts w:ascii="Times New Roman" w:hAnsi="Times New Roman" w:cs="Times New Roman"/>
          <w:bCs/>
          <w:szCs w:val="28"/>
        </w:rPr>
        <w:t xml:space="preserve">, </w:t>
      </w:r>
      <w:r w:rsidRPr="009F44FB">
        <w:rPr>
          <w:rFonts w:ascii="Times New Roman" w:hAnsi="Times New Roman" w:cs="Times New Roman"/>
          <w:bCs/>
          <w:szCs w:val="28"/>
          <w:lang w:val="en-US"/>
        </w:rPr>
        <w:t>c</w:t>
      </w:r>
      <w:r w:rsidRPr="009F44FB">
        <w:rPr>
          <w:rFonts w:ascii="Times New Roman" w:hAnsi="Times New Roman" w:cs="Times New Roman"/>
          <w:bCs/>
          <w:szCs w:val="28"/>
        </w:rPr>
        <w:t>. Найти их среднее арифметическое.</w:t>
      </w:r>
    </w:p>
    <w:p w14:paraId="0DE438D2" w14:textId="076496E0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38FCC6E6" w14:textId="54672FE2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15A4D223" w14:textId="6F1E44CE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77428699" w14:textId="4E328DD9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047897D3" w14:textId="58992C4D" w:rsidR="009F44FB" w:rsidRP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  <w:r w:rsidRPr="009F44FB">
        <w:rPr>
          <w:rFonts w:ascii="Times New Roman" w:hAnsi="Times New Roman" w:cs="Times New Roman"/>
          <w:bCs/>
          <w:szCs w:val="28"/>
        </w:rPr>
        <w:t>&lt;</w:t>
      </w:r>
      <w:r>
        <w:rPr>
          <w:rFonts w:ascii="Times New Roman" w:hAnsi="Times New Roman" w:cs="Times New Roman"/>
          <w:bCs/>
          <w:szCs w:val="28"/>
        </w:rPr>
        <w:t>блок схему делать тут (текст этот удалить, текст ниже можно сдвинуть)</w:t>
      </w:r>
      <w:r w:rsidRPr="009F44FB">
        <w:rPr>
          <w:rFonts w:ascii="Times New Roman" w:hAnsi="Times New Roman" w:cs="Times New Roman"/>
          <w:bCs/>
          <w:szCs w:val="28"/>
        </w:rPr>
        <w:t>&gt;</w:t>
      </w:r>
    </w:p>
    <w:p w14:paraId="425E72B4" w14:textId="3C63325E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449004DC" w14:textId="6417350D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695B1859" w14:textId="66C20C5C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3D611331" w14:textId="502A1C9C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7A987664" w14:textId="4602E5D8" w:rsid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783871B2" w14:textId="77777777" w:rsidR="009F44FB" w:rsidRPr="009F44FB" w:rsidRDefault="009F44FB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</w:p>
    <w:p w14:paraId="5A9F9345" w14:textId="77777777" w:rsidR="00403C78" w:rsidRPr="009F44FB" w:rsidRDefault="00403C78" w:rsidP="00403C78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bCs/>
          <w:szCs w:val="28"/>
        </w:rPr>
      </w:pPr>
      <w:r w:rsidRPr="009F44FB">
        <w:rPr>
          <w:rFonts w:ascii="Times New Roman" w:hAnsi="Times New Roman" w:cs="Times New Roman"/>
          <w:bCs/>
          <w:szCs w:val="28"/>
        </w:rPr>
        <w:t>Задача 2. Даны два ненулевых числа. Найти сумму, разность, произведение и частное их квадратов.</w:t>
      </w:r>
    </w:p>
    <w:p w14:paraId="36E1AFA9" w14:textId="4F1A4AF0" w:rsidR="00403C78" w:rsidRPr="009F44FB" w:rsidRDefault="00403C78" w:rsidP="009F44FB">
      <w:pPr>
        <w:pStyle w:val="a6"/>
        <w:spacing w:line="240" w:lineRule="auto"/>
        <w:ind w:left="567" w:firstLine="0"/>
        <w:jc w:val="left"/>
        <w:rPr>
          <w:rFonts w:ascii="Times New Roman" w:hAnsi="Times New Roman" w:cs="Times New Roman"/>
          <w:bCs/>
          <w:szCs w:val="28"/>
        </w:rPr>
      </w:pPr>
    </w:p>
    <w:p w14:paraId="4E1BFA6E" w14:textId="6704F0CE" w:rsidR="00403C78" w:rsidRDefault="00403C78">
      <w:pPr>
        <w:rPr>
          <w:rFonts w:ascii="Times New Roman" w:hAnsi="Times New Roman" w:cs="Times New Roman"/>
          <w:sz w:val="28"/>
          <w:szCs w:val="28"/>
        </w:rPr>
      </w:pPr>
    </w:p>
    <w:p w14:paraId="439708D2" w14:textId="66795119" w:rsidR="009F44FB" w:rsidRPr="009F44FB" w:rsidRDefault="009F44FB" w:rsidP="009F44FB">
      <w:pPr>
        <w:pStyle w:val="a6"/>
        <w:spacing w:line="240" w:lineRule="auto"/>
        <w:ind w:left="426" w:firstLine="0"/>
        <w:jc w:val="left"/>
        <w:rPr>
          <w:rFonts w:ascii="Times New Roman" w:hAnsi="Times New Roman" w:cs="Times New Roman"/>
          <w:szCs w:val="28"/>
          <w:lang w:val="en-US"/>
        </w:rPr>
      </w:pPr>
      <w:r>
        <w:rPr>
          <w:rFonts w:ascii="Times New Roman" w:hAnsi="Times New Roman" w:cs="Times New Roman"/>
          <w:szCs w:val="28"/>
        </w:rPr>
        <w:tab/>
      </w:r>
      <w:r w:rsidRPr="009F44FB">
        <w:rPr>
          <w:rFonts w:ascii="Times New Roman" w:hAnsi="Times New Roman" w:cs="Times New Roman"/>
          <w:bCs/>
          <w:szCs w:val="28"/>
        </w:rPr>
        <w:t>&lt;</w:t>
      </w:r>
      <w:r>
        <w:rPr>
          <w:rFonts w:ascii="Times New Roman" w:hAnsi="Times New Roman" w:cs="Times New Roman"/>
          <w:bCs/>
          <w:szCs w:val="28"/>
        </w:rPr>
        <w:t>блок схему делать тут</w:t>
      </w:r>
      <w:r>
        <w:rPr>
          <w:rFonts w:ascii="Times New Roman" w:hAnsi="Times New Roman" w:cs="Times New Roman"/>
          <w:bCs/>
          <w:szCs w:val="28"/>
          <w:lang w:val="en-US"/>
        </w:rPr>
        <w:t>&gt;</w:t>
      </w:r>
    </w:p>
    <w:sectPr w:rsidR="009F44FB" w:rsidRPr="009F44FB" w:rsidSect="00805796">
      <w:headerReference w:type="default" r:id="rId22"/>
      <w:footerReference w:type="default" r:id="rId23"/>
      <w:type w:val="continuous"/>
      <w:pgSz w:w="11906" w:h="16838"/>
      <w:pgMar w:top="135" w:right="566" w:bottom="284" w:left="851" w:header="284" w:footer="3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5A573" w14:textId="77777777" w:rsidR="00F00CC5" w:rsidRDefault="00F00CC5">
      <w:r>
        <w:separator/>
      </w:r>
    </w:p>
  </w:endnote>
  <w:endnote w:type="continuationSeparator" w:id="0">
    <w:p w14:paraId="4948AE1B" w14:textId="77777777" w:rsidR="00F00CC5" w:rsidRDefault="00F0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BDFD" w14:textId="77777777" w:rsidR="00D41418" w:rsidRDefault="00F00C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96F8B" w14:textId="77777777" w:rsidR="00F00CC5" w:rsidRDefault="00F00CC5">
      <w:r>
        <w:separator/>
      </w:r>
    </w:p>
  </w:footnote>
  <w:footnote w:type="continuationSeparator" w:id="0">
    <w:p w14:paraId="581D4173" w14:textId="77777777" w:rsidR="00F00CC5" w:rsidRDefault="00F00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31A1" w14:textId="77777777" w:rsidR="00420A82" w:rsidRPr="009F5786" w:rsidRDefault="00403C78" w:rsidP="00420A82">
    <w:pPr>
      <w:pStyle w:val="a8"/>
      <w:rPr>
        <w:rFonts w:ascii="Times New Roman" w:hAnsi="Times New Roman"/>
        <w:sz w:val="22"/>
        <w:szCs w:val="22"/>
      </w:rPr>
    </w:pPr>
    <w:r w:rsidRPr="009F5786">
      <w:rPr>
        <w:rFonts w:ascii="Times New Roman" w:hAnsi="Times New Roman"/>
        <w:sz w:val="22"/>
        <w:szCs w:val="22"/>
      </w:rPr>
      <w:t xml:space="preserve">Контрольная работа по теме «Основы алгоритмизации» – 9 класс – </w:t>
    </w:r>
    <w:r>
      <w:rPr>
        <w:rFonts w:ascii="Times New Roman" w:hAnsi="Times New Roman"/>
        <w:sz w:val="22"/>
        <w:szCs w:val="22"/>
      </w:rPr>
      <w:t>1 в</w:t>
    </w:r>
    <w:r w:rsidRPr="009F5786">
      <w:rPr>
        <w:rFonts w:ascii="Times New Roman" w:hAnsi="Times New Roman"/>
        <w:sz w:val="22"/>
        <w:szCs w:val="22"/>
      </w:rPr>
      <w:t>ариант</w:t>
    </w:r>
    <w:r>
      <w:rPr>
        <w:rFonts w:ascii="Times New Roman" w:hAnsi="Times New Roman"/>
        <w:sz w:val="22"/>
        <w:szCs w:val="22"/>
      </w:rPr>
      <w:t>.</w:t>
    </w:r>
    <w:r>
      <w:rPr>
        <w:rFonts w:ascii="Times New Roman" w:hAnsi="Times New Roman"/>
        <w:sz w:val="22"/>
        <w:szCs w:val="22"/>
      </w:rPr>
      <w:tab/>
      <w:t xml:space="preserve">2011-12 </w:t>
    </w:r>
    <w:proofErr w:type="spellStart"/>
    <w:proofErr w:type="gramStart"/>
    <w:r>
      <w:rPr>
        <w:rFonts w:ascii="Times New Roman" w:hAnsi="Times New Roman"/>
        <w:sz w:val="22"/>
        <w:szCs w:val="22"/>
      </w:rPr>
      <w:t>уч.год</w:t>
    </w:r>
    <w:proofErr w:type="spellEnd"/>
    <w:proofErr w:type="gramEnd"/>
    <w:r>
      <w:rPr>
        <w:rFonts w:ascii="Times New Roman" w:hAnsi="Times New Roman"/>
        <w:sz w:val="22"/>
        <w:szCs w:val="22"/>
      </w:rPr>
      <w:t>.</w:t>
    </w:r>
  </w:p>
  <w:p w14:paraId="6966D124" w14:textId="77777777" w:rsidR="00420A82" w:rsidRDefault="00F00C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44181" w14:textId="77777777" w:rsidR="00403C78" w:rsidRDefault="00403C78" w:rsidP="00B86062">
    <w:pPr>
      <w:pStyle w:val="a8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ВАРИАНТ 2</w:t>
    </w:r>
  </w:p>
  <w:p w14:paraId="1B31CACE" w14:textId="77777777" w:rsidR="00403C78" w:rsidRPr="00B86062" w:rsidRDefault="00403C78" w:rsidP="00B86062">
    <w:pPr>
      <w:pStyle w:val="a8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06A84" w14:textId="77777777" w:rsidR="00403C78" w:rsidRPr="0025430F" w:rsidRDefault="00403C78" w:rsidP="0025430F">
    <w:pPr>
      <w:pStyle w:val="a8"/>
      <w:rPr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F039" w14:textId="77777777" w:rsidR="00AE7326" w:rsidRPr="009F5786" w:rsidRDefault="00F00CC5" w:rsidP="00AE7326">
    <w:pPr>
      <w:pStyle w:val="a8"/>
      <w:rPr>
        <w:rFonts w:ascii="Times New Roman" w:hAnsi="Times New Roman"/>
        <w:sz w:val="22"/>
        <w:szCs w:val="22"/>
      </w:rPr>
    </w:pPr>
  </w:p>
  <w:p w14:paraId="5F9A97D7" w14:textId="77777777" w:rsidR="00D41418" w:rsidRDefault="00F00C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01565"/>
    <w:multiLevelType w:val="hybridMultilevel"/>
    <w:tmpl w:val="6F487E6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3C7C2FA0"/>
    <w:multiLevelType w:val="hybridMultilevel"/>
    <w:tmpl w:val="6F487E6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49771E7A"/>
    <w:multiLevelType w:val="multilevel"/>
    <w:tmpl w:val="D16E1338"/>
    <w:lvl w:ilvl="0">
      <w:start w:val="1"/>
      <w:numFmt w:val="decimal"/>
      <w:lvlText w:val="%1)"/>
      <w:lvlJc w:val="left"/>
      <w:pPr>
        <w:tabs>
          <w:tab w:val="num" w:pos="360"/>
        </w:tabs>
        <w:ind w:left="567" w:hanging="56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DF06570"/>
    <w:multiLevelType w:val="hybridMultilevel"/>
    <w:tmpl w:val="8D72F85A"/>
    <w:lvl w:ilvl="0" w:tplc="F6EA1D86">
      <w:start w:val="1"/>
      <w:numFmt w:val="russianLower"/>
      <w:lvlText w:val="%1)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78"/>
    <w:rsid w:val="000F0CE6"/>
    <w:rsid w:val="003228A7"/>
    <w:rsid w:val="00403C78"/>
    <w:rsid w:val="009F44FB"/>
    <w:rsid w:val="00F0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F23B"/>
  <w15:chartTrackingRefBased/>
  <w15:docId w15:val="{870FF880-03FF-4B9C-8C6B-FD2DB4B5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7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3C78"/>
    <w:pPr>
      <w:spacing w:after="120"/>
    </w:pPr>
  </w:style>
  <w:style w:type="character" w:customStyle="1" w:styleId="a4">
    <w:name w:val="Основной текст Знак"/>
    <w:basedOn w:val="a0"/>
    <w:link w:val="a3"/>
    <w:rsid w:val="00403C7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403C78"/>
    <w:pPr>
      <w:suppressLineNumbers/>
    </w:pPr>
  </w:style>
  <w:style w:type="paragraph" w:customStyle="1" w:styleId="Default">
    <w:name w:val="Default"/>
    <w:rsid w:val="00403C7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styleId="a6">
    <w:name w:val="Body Text Indent"/>
    <w:basedOn w:val="a"/>
    <w:link w:val="a7"/>
    <w:rsid w:val="00403C78"/>
    <w:pPr>
      <w:spacing w:line="360" w:lineRule="auto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403C78"/>
    <w:rPr>
      <w:rFonts w:ascii="Liberation Serif" w:eastAsia="DejaVu Sans" w:hAnsi="Liberation Serif" w:cs="DejaVu Sans"/>
      <w:kern w:val="1"/>
      <w:sz w:val="28"/>
      <w:szCs w:val="24"/>
      <w:lang w:eastAsia="hi-IN" w:bidi="hi-IN"/>
    </w:rPr>
  </w:style>
  <w:style w:type="paragraph" w:styleId="a8">
    <w:name w:val="header"/>
    <w:basedOn w:val="a"/>
    <w:link w:val="a9"/>
    <w:uiPriority w:val="99"/>
    <w:rsid w:val="00403C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3C7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403C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03C7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eader" Target="header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Анна Михеева</cp:lastModifiedBy>
  <cp:revision>2</cp:revision>
  <dcterms:created xsi:type="dcterms:W3CDTF">2021-01-26T22:58:00Z</dcterms:created>
  <dcterms:modified xsi:type="dcterms:W3CDTF">2021-01-26T22:58:00Z</dcterms:modified>
</cp:coreProperties>
</file>